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7AAD0" w14:textId="351AC476" w:rsidR="00430368" w:rsidRDefault="00430368" w:rsidP="00430368">
      <w:pPr>
        <w:autoSpaceDE w:val="0"/>
        <w:autoSpaceDN w:val="0"/>
        <w:adjustRightInd w:val="0"/>
        <w:spacing w:after="0" w:line="240" w:lineRule="auto"/>
        <w:rPr>
          <w:sz w:val="36"/>
          <w:szCs w:val="24"/>
        </w:rPr>
      </w:pPr>
      <w:r w:rsidRPr="00430368">
        <w:rPr>
          <w:sz w:val="36"/>
          <w:szCs w:val="24"/>
        </w:rPr>
        <w:t>Club Audit</w:t>
      </w:r>
      <w:r w:rsidR="002425C5">
        <w:rPr>
          <w:sz w:val="36"/>
          <w:szCs w:val="24"/>
        </w:rPr>
        <w:t>: Date</w:t>
      </w:r>
      <w:r w:rsidR="00E4235F">
        <w:rPr>
          <w:sz w:val="36"/>
          <w:szCs w:val="24"/>
        </w:rPr>
        <w:tab/>
      </w:r>
      <w:r w:rsidR="00E4235F">
        <w:rPr>
          <w:sz w:val="36"/>
          <w:szCs w:val="24"/>
        </w:rPr>
        <w:tab/>
        <w:t>Club: ________________________</w:t>
      </w:r>
      <w:r w:rsidR="009479D2">
        <w:rPr>
          <w:sz w:val="36"/>
          <w:szCs w:val="24"/>
        </w:rPr>
        <w:t xml:space="preserve">  County: ___________________</w:t>
      </w:r>
    </w:p>
    <w:p w14:paraId="4EF0E90B" w14:textId="77777777" w:rsidR="00E4235F" w:rsidRPr="00430368" w:rsidRDefault="00E4235F" w:rsidP="00430368">
      <w:pPr>
        <w:autoSpaceDE w:val="0"/>
        <w:autoSpaceDN w:val="0"/>
        <w:adjustRightInd w:val="0"/>
        <w:spacing w:after="0" w:line="240" w:lineRule="auto"/>
        <w:rPr>
          <w:rFonts w:ascii="Foco-Regular" w:hAnsi="Foco-Regular" w:cs="Foco-Regular"/>
          <w:sz w:val="3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5073"/>
        <w:gridCol w:w="1191"/>
        <w:gridCol w:w="659"/>
        <w:gridCol w:w="659"/>
        <w:gridCol w:w="668"/>
        <w:gridCol w:w="668"/>
        <w:gridCol w:w="668"/>
        <w:gridCol w:w="668"/>
        <w:gridCol w:w="668"/>
        <w:gridCol w:w="668"/>
        <w:gridCol w:w="668"/>
        <w:gridCol w:w="743"/>
      </w:tblGrid>
      <w:tr w:rsidR="00430368" w:rsidRPr="00430368" w14:paraId="6B73425C" w14:textId="77777777" w:rsidTr="00430368">
        <w:tc>
          <w:tcPr>
            <w:tcW w:w="0" w:type="auto"/>
          </w:tcPr>
          <w:p w14:paraId="0B293207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670E0A7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36743A7" w14:textId="77777777"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Nursery</w:t>
            </w:r>
          </w:p>
        </w:tc>
        <w:tc>
          <w:tcPr>
            <w:tcW w:w="0" w:type="auto"/>
          </w:tcPr>
          <w:p w14:paraId="5B9B4777" w14:textId="77777777"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U 8</w:t>
            </w:r>
          </w:p>
        </w:tc>
        <w:tc>
          <w:tcPr>
            <w:tcW w:w="0" w:type="auto"/>
          </w:tcPr>
          <w:p w14:paraId="6F118C59" w14:textId="77777777" w:rsidR="00430368" w:rsidRP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U 9</w:t>
            </w:r>
          </w:p>
        </w:tc>
        <w:tc>
          <w:tcPr>
            <w:tcW w:w="0" w:type="auto"/>
          </w:tcPr>
          <w:p w14:paraId="0F4236A9" w14:textId="77777777"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U 10</w:t>
            </w:r>
          </w:p>
        </w:tc>
        <w:tc>
          <w:tcPr>
            <w:tcW w:w="0" w:type="auto"/>
          </w:tcPr>
          <w:p w14:paraId="7A379C7A" w14:textId="77777777" w:rsidR="00430368" w:rsidRP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U 11</w:t>
            </w:r>
          </w:p>
        </w:tc>
        <w:tc>
          <w:tcPr>
            <w:tcW w:w="0" w:type="auto"/>
          </w:tcPr>
          <w:p w14:paraId="427ADF2B" w14:textId="4A03E526"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U 1</w:t>
            </w:r>
            <w:r w:rsidR="004F47B1">
              <w:rPr>
                <w:rFonts w:ascii="Foco-Regular" w:hAnsi="Foco-Regular" w:cs="Foco-Regular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ED04F5B" w14:textId="0C3EB99D"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U 1</w:t>
            </w:r>
            <w:r w:rsidR="004F47B1">
              <w:rPr>
                <w:rFonts w:ascii="Foco-Regular" w:hAnsi="Foco-Regular" w:cs="Foco-Regular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88154FD" w14:textId="4B1B81DD"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U 1</w:t>
            </w:r>
            <w:r w:rsidR="004F47B1">
              <w:rPr>
                <w:rFonts w:ascii="Foco-Regular" w:hAnsi="Foco-Regular" w:cs="Foco-Regular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4A63C5C" w14:textId="77777777"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U 18</w:t>
            </w:r>
          </w:p>
        </w:tc>
        <w:tc>
          <w:tcPr>
            <w:tcW w:w="0" w:type="auto"/>
          </w:tcPr>
          <w:p w14:paraId="68667614" w14:textId="77777777" w:rsidR="00430368" w:rsidRP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U 21</w:t>
            </w:r>
          </w:p>
        </w:tc>
        <w:tc>
          <w:tcPr>
            <w:tcW w:w="0" w:type="auto"/>
          </w:tcPr>
          <w:p w14:paraId="3DCCC33E" w14:textId="77777777" w:rsid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Adult</w:t>
            </w:r>
          </w:p>
          <w:p w14:paraId="736B0387" w14:textId="77777777" w:rsidR="00430368" w:rsidRP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</w:p>
        </w:tc>
      </w:tr>
      <w:tr w:rsidR="00430368" w:rsidRPr="00430368" w14:paraId="0E98999A" w14:textId="77777777" w:rsidTr="00430368">
        <w:tc>
          <w:tcPr>
            <w:tcW w:w="0" w:type="auto"/>
          </w:tcPr>
          <w:p w14:paraId="3FC5A80D" w14:textId="77777777" w:rsidR="00430368" w:rsidRPr="00430368" w:rsidRDefault="00430368" w:rsidP="0043036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CCCD277" w14:textId="77777777" w:rsidR="00430368" w:rsidRPr="00430368" w:rsidRDefault="00430368" w:rsidP="00430368">
            <w:pPr>
              <w:autoSpaceDE w:val="0"/>
              <w:autoSpaceDN w:val="0"/>
              <w:adjustRightInd w:val="0"/>
              <w:rPr>
                <w:rFonts w:ascii="Foco-Regular" w:hAnsi="Foco-Regular" w:cs="Foco-Regular"/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No. of Players</w:t>
            </w:r>
          </w:p>
        </w:tc>
        <w:tc>
          <w:tcPr>
            <w:tcW w:w="0" w:type="auto"/>
          </w:tcPr>
          <w:p w14:paraId="78B2ED9A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3522D00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2951CD0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D7F19CE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0DADD4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7D2607B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CCC0695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A255693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5771414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44A1278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8B338D7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</w:tr>
      <w:tr w:rsidR="00430368" w:rsidRPr="00430368" w14:paraId="4EEF163B" w14:textId="77777777" w:rsidTr="00430368">
        <w:tc>
          <w:tcPr>
            <w:tcW w:w="0" w:type="auto"/>
          </w:tcPr>
          <w:p w14:paraId="0F49686A" w14:textId="77777777" w:rsidR="00430368" w:rsidRP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E375838" w14:textId="77777777"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No. of Teams</w:t>
            </w:r>
          </w:p>
        </w:tc>
        <w:tc>
          <w:tcPr>
            <w:tcW w:w="0" w:type="auto"/>
          </w:tcPr>
          <w:p w14:paraId="7C40082C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868A27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76ED1E9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77A605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628E781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A4629F7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0C4A3FF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2D46179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8AC581D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BD45CC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2B8738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</w:tr>
      <w:tr w:rsidR="00430368" w:rsidRPr="00430368" w14:paraId="116508C1" w14:textId="77777777" w:rsidTr="00430368">
        <w:tc>
          <w:tcPr>
            <w:tcW w:w="0" w:type="auto"/>
          </w:tcPr>
          <w:p w14:paraId="4534B9B0" w14:textId="77777777" w:rsidR="00430368" w:rsidRP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2C47021" w14:textId="77777777"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No. of County Organised Games per Year</w:t>
            </w:r>
          </w:p>
        </w:tc>
        <w:tc>
          <w:tcPr>
            <w:tcW w:w="0" w:type="auto"/>
          </w:tcPr>
          <w:p w14:paraId="150E57A4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44E426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7F18124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6F3F4CE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8035B8D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3DC0C75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BD6D559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C37FF0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0FF467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D1FE191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B1D62D2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</w:tr>
      <w:tr w:rsidR="00430368" w:rsidRPr="00430368" w14:paraId="6DF1102C" w14:textId="77777777" w:rsidTr="00430368">
        <w:tc>
          <w:tcPr>
            <w:tcW w:w="0" w:type="auto"/>
          </w:tcPr>
          <w:p w14:paraId="6C0D8E41" w14:textId="77777777" w:rsidR="00430368" w:rsidRP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F175204" w14:textId="77777777"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No. of Challenge Games</w:t>
            </w:r>
          </w:p>
        </w:tc>
        <w:tc>
          <w:tcPr>
            <w:tcW w:w="0" w:type="auto"/>
          </w:tcPr>
          <w:p w14:paraId="1CB24DC7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F5E9B76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7F0BB4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3F0F2C1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D9D7B0D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D86909E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E66D0A5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95F1C36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CA2E65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6285F2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B98A07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</w:tr>
      <w:tr w:rsidR="00430368" w:rsidRPr="00430368" w14:paraId="7ABB8D55" w14:textId="77777777" w:rsidTr="00430368">
        <w:tc>
          <w:tcPr>
            <w:tcW w:w="0" w:type="auto"/>
          </w:tcPr>
          <w:p w14:paraId="54065BD3" w14:textId="77777777" w:rsidR="00430368" w:rsidRPr="00430368" w:rsidRDefault="00430368" w:rsidP="00430368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2FD809A" w14:textId="77777777" w:rsidR="00430368" w:rsidRPr="00430368" w:rsidRDefault="00430368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 xml:space="preserve">No. of Club run </w:t>
            </w:r>
            <w:r w:rsidR="00E4235F">
              <w:rPr>
                <w:rFonts w:ascii="Foco-Regular" w:hAnsi="Foco-Regular" w:cs="Foco-Regular"/>
                <w:sz w:val="24"/>
                <w:szCs w:val="24"/>
              </w:rPr>
              <w:t>Go Games/</w:t>
            </w:r>
            <w:r w:rsidRPr="00430368">
              <w:rPr>
                <w:rFonts w:ascii="Foco-Regular" w:hAnsi="Foco-Regular" w:cs="Foco-Regular"/>
                <w:sz w:val="24"/>
                <w:szCs w:val="24"/>
              </w:rPr>
              <w:t>Blitzes</w:t>
            </w:r>
            <w:r w:rsidR="00E4235F">
              <w:rPr>
                <w:rFonts w:ascii="Foco-Regular" w:hAnsi="Foco-Regular" w:cs="Foco-Regular"/>
                <w:sz w:val="24"/>
                <w:szCs w:val="24"/>
              </w:rPr>
              <w:t xml:space="preserve"> etc.</w:t>
            </w:r>
          </w:p>
        </w:tc>
        <w:tc>
          <w:tcPr>
            <w:tcW w:w="0" w:type="auto"/>
          </w:tcPr>
          <w:p w14:paraId="223B4A58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79FE6DD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C687E68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C6389E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76E143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5AC9558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8EA07D2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3AB544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848D177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987AF4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B1A960" w14:textId="77777777" w:rsidR="00430368" w:rsidRPr="00430368" w:rsidRDefault="00430368" w:rsidP="00430368">
            <w:pPr>
              <w:rPr>
                <w:sz w:val="24"/>
                <w:szCs w:val="24"/>
              </w:rPr>
            </w:pPr>
          </w:p>
        </w:tc>
      </w:tr>
      <w:tr w:rsidR="00E4235F" w:rsidRPr="00430368" w14:paraId="6BDF39B2" w14:textId="77777777" w:rsidTr="00430368">
        <w:tc>
          <w:tcPr>
            <w:tcW w:w="0" w:type="auto"/>
          </w:tcPr>
          <w:p w14:paraId="0829DE55" w14:textId="77777777" w:rsidR="00E4235F" w:rsidRPr="00430368" w:rsidRDefault="00E4235F" w:rsidP="00F179E1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9431E72" w14:textId="77777777" w:rsidR="00E4235F" w:rsidRPr="00430368" w:rsidRDefault="00E4235F" w:rsidP="00E4235F">
            <w:pPr>
              <w:rPr>
                <w:rFonts w:ascii="Foco-Regular" w:hAnsi="Foco-Regular" w:cs="Foco-Regular"/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 xml:space="preserve">No. of </w:t>
            </w:r>
            <w:r>
              <w:rPr>
                <w:rFonts w:ascii="Foco-Regular" w:hAnsi="Foco-Regular" w:cs="Foco-Regular"/>
                <w:sz w:val="24"/>
                <w:szCs w:val="24"/>
              </w:rPr>
              <w:t>Go Games/</w:t>
            </w:r>
            <w:r w:rsidRPr="00430368">
              <w:rPr>
                <w:rFonts w:ascii="Foco-Regular" w:hAnsi="Foco-Regular" w:cs="Foco-Regular"/>
                <w:sz w:val="24"/>
                <w:szCs w:val="24"/>
              </w:rPr>
              <w:t>Blitzes</w:t>
            </w:r>
            <w:r>
              <w:rPr>
                <w:rFonts w:ascii="Foco-Regular" w:hAnsi="Foco-Regular" w:cs="Foco-Regular"/>
                <w:sz w:val="24"/>
                <w:szCs w:val="24"/>
              </w:rPr>
              <w:t xml:space="preserve"> etc. attended.</w:t>
            </w:r>
          </w:p>
        </w:tc>
        <w:tc>
          <w:tcPr>
            <w:tcW w:w="0" w:type="auto"/>
          </w:tcPr>
          <w:p w14:paraId="2EF3E4C4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9BF583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269947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D307D8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CE0B525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39237D0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B740B90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DEC8DD2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098A87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41443B1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875D7A9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</w:tr>
      <w:tr w:rsidR="00E4235F" w:rsidRPr="00430368" w14:paraId="0EAB1196" w14:textId="77777777" w:rsidTr="00430368">
        <w:tc>
          <w:tcPr>
            <w:tcW w:w="0" w:type="auto"/>
          </w:tcPr>
          <w:p w14:paraId="6DB5508E" w14:textId="77777777" w:rsidR="00E4235F" w:rsidRPr="00430368" w:rsidRDefault="00E4235F" w:rsidP="00F179E1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5FE05131" w14:textId="77777777" w:rsidR="00E4235F" w:rsidRPr="00430368" w:rsidRDefault="00E4235F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>No of Coaches per Team</w:t>
            </w:r>
          </w:p>
        </w:tc>
        <w:tc>
          <w:tcPr>
            <w:tcW w:w="0" w:type="auto"/>
          </w:tcPr>
          <w:p w14:paraId="3B97BD83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4E15F8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AD9A98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108858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4B6A9D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45F049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F20060C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A94D8EB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52920D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9B9DF07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AADF55F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</w:tr>
      <w:tr w:rsidR="00E4235F" w:rsidRPr="00430368" w14:paraId="5F01257B" w14:textId="77777777" w:rsidTr="00430368">
        <w:tc>
          <w:tcPr>
            <w:tcW w:w="0" w:type="auto"/>
          </w:tcPr>
          <w:p w14:paraId="53CE5353" w14:textId="77777777" w:rsidR="00E4235F" w:rsidRPr="00430368" w:rsidRDefault="00E4235F" w:rsidP="00F179E1">
            <w:pPr>
              <w:rPr>
                <w:rFonts w:ascii="Foco-Regular" w:hAnsi="Foco-Regular" w:cs="Foco-Regular"/>
                <w:sz w:val="24"/>
                <w:szCs w:val="24"/>
              </w:rPr>
            </w:pPr>
            <w:r>
              <w:rPr>
                <w:rFonts w:ascii="Foco-Regular" w:hAnsi="Foco-Regular" w:cs="Foco-Regular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D5F7AF5" w14:textId="77777777" w:rsidR="00E4235F" w:rsidRPr="00430368" w:rsidRDefault="00E4235F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 xml:space="preserve">No. of Weeks of </w:t>
            </w:r>
            <w:r>
              <w:rPr>
                <w:rFonts w:ascii="Foco-Regular" w:hAnsi="Foco-Regular" w:cs="Foco-Regular"/>
                <w:sz w:val="24"/>
                <w:szCs w:val="24"/>
              </w:rPr>
              <w:t xml:space="preserve"> Indoor </w:t>
            </w:r>
            <w:r w:rsidRPr="00430368">
              <w:rPr>
                <w:rFonts w:ascii="Foco-Regular" w:hAnsi="Foco-Regular" w:cs="Foco-Regular"/>
                <w:sz w:val="24"/>
                <w:szCs w:val="24"/>
              </w:rPr>
              <w:t>Activity</w:t>
            </w:r>
          </w:p>
        </w:tc>
        <w:tc>
          <w:tcPr>
            <w:tcW w:w="0" w:type="auto"/>
          </w:tcPr>
          <w:p w14:paraId="42FCE0BF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A46CDC2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508B88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205A437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79BA94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F7AF7C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613FB38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7995EA6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1D0CED7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29BBAFE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B614E2E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</w:tr>
      <w:tr w:rsidR="00E4235F" w:rsidRPr="00430368" w14:paraId="13296740" w14:textId="77777777" w:rsidTr="00430368">
        <w:tc>
          <w:tcPr>
            <w:tcW w:w="0" w:type="auto"/>
          </w:tcPr>
          <w:p w14:paraId="4A07D9BE" w14:textId="77777777" w:rsidR="00E4235F" w:rsidRPr="00430368" w:rsidRDefault="00E4235F" w:rsidP="00F17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A3923BE" w14:textId="77777777" w:rsidR="00E4235F" w:rsidRPr="00430368" w:rsidRDefault="00E4235F" w:rsidP="00E4235F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 xml:space="preserve">No. of </w:t>
            </w:r>
            <w:r>
              <w:rPr>
                <w:rFonts w:ascii="Foco-Regular" w:hAnsi="Foco-Regular" w:cs="Foco-Regular"/>
                <w:sz w:val="24"/>
                <w:szCs w:val="24"/>
              </w:rPr>
              <w:t>Indoor Training</w:t>
            </w:r>
            <w:r w:rsidRPr="00430368">
              <w:rPr>
                <w:rFonts w:ascii="Foco-Regular" w:hAnsi="Foco-Regular" w:cs="Foco-Regular"/>
                <w:sz w:val="24"/>
                <w:szCs w:val="24"/>
              </w:rPr>
              <w:t xml:space="preserve"> Sessions</w:t>
            </w:r>
          </w:p>
        </w:tc>
        <w:tc>
          <w:tcPr>
            <w:tcW w:w="0" w:type="auto"/>
          </w:tcPr>
          <w:p w14:paraId="6D1D0211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CE54269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2316FEA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D9F3F92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1569C87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BFD4BD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512D81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4B7559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E195BF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3AA5FD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FEC070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</w:tr>
      <w:tr w:rsidR="00E4235F" w:rsidRPr="00430368" w14:paraId="460B455A" w14:textId="77777777" w:rsidTr="00430368">
        <w:tc>
          <w:tcPr>
            <w:tcW w:w="0" w:type="auto"/>
          </w:tcPr>
          <w:p w14:paraId="366ABE91" w14:textId="77777777" w:rsidR="00E4235F" w:rsidRPr="00430368" w:rsidRDefault="00E4235F" w:rsidP="00F17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81DA2FC" w14:textId="77777777" w:rsidR="00E4235F" w:rsidRPr="00430368" w:rsidRDefault="00E4235F" w:rsidP="00430368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 xml:space="preserve">No. of Weeks of </w:t>
            </w:r>
            <w:r>
              <w:rPr>
                <w:rFonts w:ascii="Foco-Regular" w:hAnsi="Foco-Regular" w:cs="Foco-Regular"/>
                <w:sz w:val="24"/>
                <w:szCs w:val="24"/>
              </w:rPr>
              <w:t xml:space="preserve"> Outdoor  </w:t>
            </w:r>
            <w:r w:rsidRPr="00430368">
              <w:rPr>
                <w:rFonts w:ascii="Foco-Regular" w:hAnsi="Foco-Regular" w:cs="Foco-Regular"/>
                <w:sz w:val="24"/>
                <w:szCs w:val="24"/>
              </w:rPr>
              <w:t>Activity</w:t>
            </w:r>
          </w:p>
        </w:tc>
        <w:tc>
          <w:tcPr>
            <w:tcW w:w="0" w:type="auto"/>
          </w:tcPr>
          <w:p w14:paraId="64025D02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B71029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F3C718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29A129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D1879A4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EFF3096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EF7EA8C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7EDC0AC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0548B8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0C3AA90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D73297B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</w:tr>
      <w:tr w:rsidR="00E4235F" w:rsidRPr="00430368" w14:paraId="01EEC3EF" w14:textId="77777777" w:rsidTr="00430368">
        <w:tc>
          <w:tcPr>
            <w:tcW w:w="0" w:type="auto"/>
          </w:tcPr>
          <w:p w14:paraId="3970564D" w14:textId="77777777" w:rsidR="00E4235F" w:rsidRPr="00430368" w:rsidRDefault="00E4235F" w:rsidP="00F17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5ABA230" w14:textId="77777777" w:rsidR="00E4235F" w:rsidRPr="00430368" w:rsidRDefault="00E4235F" w:rsidP="00E4235F">
            <w:pPr>
              <w:rPr>
                <w:sz w:val="24"/>
                <w:szCs w:val="24"/>
              </w:rPr>
            </w:pPr>
            <w:r w:rsidRPr="00430368">
              <w:rPr>
                <w:rFonts w:ascii="Foco-Regular" w:hAnsi="Foco-Regular" w:cs="Foco-Regular"/>
                <w:sz w:val="24"/>
                <w:szCs w:val="24"/>
              </w:rPr>
              <w:t xml:space="preserve">No. of </w:t>
            </w:r>
            <w:r>
              <w:rPr>
                <w:rFonts w:ascii="Foco-Regular" w:hAnsi="Foco-Regular" w:cs="Foco-Regular"/>
                <w:sz w:val="24"/>
                <w:szCs w:val="24"/>
              </w:rPr>
              <w:t>Outdoor Training</w:t>
            </w:r>
            <w:r w:rsidRPr="00430368">
              <w:rPr>
                <w:rFonts w:ascii="Foco-Regular" w:hAnsi="Foco-Regular" w:cs="Foco-Regular"/>
                <w:sz w:val="24"/>
                <w:szCs w:val="24"/>
              </w:rPr>
              <w:t xml:space="preserve"> Sessions</w:t>
            </w:r>
          </w:p>
        </w:tc>
        <w:tc>
          <w:tcPr>
            <w:tcW w:w="0" w:type="auto"/>
          </w:tcPr>
          <w:p w14:paraId="4479D996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19D3AA5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7DF75AD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B24E5B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D74D119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5869656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742043D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AA944F7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AC7A966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8BA7696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642BBD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</w:tr>
      <w:tr w:rsidR="00E4235F" w:rsidRPr="00430368" w14:paraId="3EE76A1D" w14:textId="77777777" w:rsidTr="00430368">
        <w:tc>
          <w:tcPr>
            <w:tcW w:w="0" w:type="auto"/>
          </w:tcPr>
          <w:p w14:paraId="3FDF6C3C" w14:textId="77777777" w:rsidR="00E4235F" w:rsidRPr="00430368" w:rsidRDefault="00E4235F" w:rsidP="00F179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480D6B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C37A79F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267260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3FEB122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CDE1A2D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F9F0C5C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3AA015C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C02FB64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73046B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7D5596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F4937BB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EBCB6A" w14:textId="77777777" w:rsidR="00E4235F" w:rsidRPr="00430368" w:rsidRDefault="00E4235F" w:rsidP="00430368">
            <w:pPr>
              <w:rPr>
                <w:sz w:val="24"/>
                <w:szCs w:val="24"/>
              </w:rPr>
            </w:pPr>
          </w:p>
        </w:tc>
      </w:tr>
      <w:tr w:rsidR="00F40995" w:rsidRPr="00430368" w14:paraId="1C4D1FFA" w14:textId="77777777" w:rsidTr="00430368">
        <w:tc>
          <w:tcPr>
            <w:tcW w:w="0" w:type="auto"/>
          </w:tcPr>
          <w:p w14:paraId="4EDEB4C0" w14:textId="77777777" w:rsidR="00F40995" w:rsidRPr="00430368" w:rsidRDefault="00F40995" w:rsidP="00F179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0C8F7E6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8DB1DB4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0F527E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BDC65EA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13EC069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F686677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32FD9C5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DC21BD5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AB275E0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B60CE64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DABF20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E2FE93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</w:tr>
      <w:tr w:rsidR="00F40995" w:rsidRPr="00430368" w14:paraId="3E77ECCE" w14:textId="77777777" w:rsidTr="00430368">
        <w:tc>
          <w:tcPr>
            <w:tcW w:w="0" w:type="auto"/>
          </w:tcPr>
          <w:p w14:paraId="55D073BD" w14:textId="77777777" w:rsidR="00F40995" w:rsidRPr="00430368" w:rsidRDefault="00F40995" w:rsidP="00F179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8F50329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A870C25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E9AF86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FF777B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976E51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77001F4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07B007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4F8D3D6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8E383AB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3F2989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12954B2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A30808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</w:tr>
      <w:tr w:rsidR="00F40995" w:rsidRPr="00430368" w14:paraId="229791E0" w14:textId="77777777" w:rsidTr="00430368">
        <w:tc>
          <w:tcPr>
            <w:tcW w:w="0" w:type="auto"/>
          </w:tcPr>
          <w:p w14:paraId="19C462C5" w14:textId="77777777" w:rsidR="00F40995" w:rsidRPr="00430368" w:rsidRDefault="00F40995" w:rsidP="00F179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E0DE16E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58E05D7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482CA86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8A019BF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088E87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0509839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ECB1FB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74938C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84D1F86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1BF4453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AD0CAD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6CC3199" w14:textId="77777777" w:rsidR="00F40995" w:rsidRPr="00430368" w:rsidRDefault="00F40995" w:rsidP="00430368">
            <w:pPr>
              <w:rPr>
                <w:sz w:val="24"/>
                <w:szCs w:val="24"/>
              </w:rPr>
            </w:pPr>
          </w:p>
        </w:tc>
      </w:tr>
      <w:tr w:rsidR="009479D2" w:rsidRPr="00430368" w14:paraId="477147C1" w14:textId="77777777" w:rsidTr="006C5048">
        <w:tc>
          <w:tcPr>
            <w:tcW w:w="0" w:type="auto"/>
          </w:tcPr>
          <w:p w14:paraId="2BC4094E" w14:textId="77777777" w:rsidR="009479D2" w:rsidRPr="00430368" w:rsidRDefault="009479D2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1AA5C164" w14:textId="77777777" w:rsidR="009479D2" w:rsidRPr="00430368" w:rsidRDefault="009479D2" w:rsidP="0043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number of age groups overlap, please indicate  with an arrow as follows</w:t>
            </w:r>
          </w:p>
        </w:tc>
        <w:tc>
          <w:tcPr>
            <w:tcW w:w="0" w:type="auto"/>
          </w:tcPr>
          <w:p w14:paraId="63F8DAD0" w14:textId="77777777" w:rsidR="009479D2" w:rsidRPr="00430368" w:rsidRDefault="009479D2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CEF5453" w14:textId="77777777" w:rsidR="009479D2" w:rsidRPr="00430368" w:rsidRDefault="004F47B1" w:rsidP="0043036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E"/>
              </w:rPr>
              <w:pict w14:anchorId="6E85934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.55pt;margin-top:16.65pt;width:43.5pt;height:.05pt;z-index:251658240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</w:tc>
        <w:tc>
          <w:tcPr>
            <w:tcW w:w="0" w:type="auto"/>
          </w:tcPr>
          <w:p w14:paraId="6482CA2B" w14:textId="22095C59" w:rsidR="009479D2" w:rsidRPr="00430368" w:rsidRDefault="009479D2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892C18B" w14:textId="77777777" w:rsidR="009479D2" w:rsidRDefault="009479D2" w:rsidP="00430368">
            <w:pPr>
              <w:rPr>
                <w:sz w:val="24"/>
                <w:szCs w:val="24"/>
              </w:rPr>
            </w:pPr>
          </w:p>
          <w:p w14:paraId="0117B6E2" w14:textId="77777777" w:rsidR="009479D2" w:rsidRPr="00430368" w:rsidRDefault="009479D2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5CFB739" w14:textId="77777777" w:rsidR="009479D2" w:rsidRPr="00430368" w:rsidRDefault="004F47B1" w:rsidP="0043036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IE"/>
              </w:rPr>
              <w:pict w14:anchorId="157123FB">
                <v:shape id="_x0000_s1027" type="#_x0000_t32" style="position:absolute;margin-left:9.1pt;margin-top:16.7pt;width:43.5pt;height:.05pt;z-index:251659264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</w:tc>
        <w:tc>
          <w:tcPr>
            <w:tcW w:w="0" w:type="auto"/>
          </w:tcPr>
          <w:p w14:paraId="0CB4C540" w14:textId="1A66F367" w:rsidR="009479D2" w:rsidRPr="00430368" w:rsidRDefault="009479D2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DFFE86D" w14:textId="77777777" w:rsidR="009479D2" w:rsidRPr="00430368" w:rsidRDefault="009479D2" w:rsidP="004303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D844C56" w14:textId="77777777" w:rsidR="009479D2" w:rsidRPr="00430368" w:rsidRDefault="009479D2" w:rsidP="00430368">
            <w:pPr>
              <w:rPr>
                <w:sz w:val="24"/>
                <w:szCs w:val="24"/>
              </w:rPr>
            </w:pPr>
          </w:p>
        </w:tc>
      </w:tr>
      <w:tr w:rsidR="009479D2" w:rsidRPr="00430368" w14:paraId="3B451F2D" w14:textId="77777777" w:rsidTr="002673F7">
        <w:tc>
          <w:tcPr>
            <w:tcW w:w="0" w:type="auto"/>
            <w:gridSpan w:val="13"/>
          </w:tcPr>
          <w:p w14:paraId="5FDA9239" w14:textId="77777777" w:rsidR="009479D2" w:rsidRDefault="009479D2" w:rsidP="00430368">
            <w:pPr>
              <w:rPr>
                <w:sz w:val="24"/>
                <w:szCs w:val="24"/>
              </w:rPr>
            </w:pPr>
          </w:p>
          <w:p w14:paraId="5F28901D" w14:textId="77777777" w:rsidR="009479D2" w:rsidRDefault="009479D2" w:rsidP="0043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Hurling Officer / liaison person: </w:t>
            </w:r>
          </w:p>
          <w:p w14:paraId="322D8898" w14:textId="77777777" w:rsidR="009479D2" w:rsidRDefault="009479D2" w:rsidP="0043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 ___________________________ Telephone: __________________  Email : ___________________________________________</w:t>
            </w:r>
          </w:p>
          <w:p w14:paraId="17DE03D1" w14:textId="77777777" w:rsidR="009479D2" w:rsidRPr="00430368" w:rsidRDefault="009479D2" w:rsidP="00430368">
            <w:pPr>
              <w:rPr>
                <w:sz w:val="24"/>
                <w:szCs w:val="24"/>
              </w:rPr>
            </w:pPr>
          </w:p>
        </w:tc>
      </w:tr>
      <w:tr w:rsidR="009479D2" w:rsidRPr="00430368" w14:paraId="62B4BFB8" w14:textId="77777777" w:rsidTr="002673F7">
        <w:tc>
          <w:tcPr>
            <w:tcW w:w="0" w:type="auto"/>
            <w:gridSpan w:val="13"/>
          </w:tcPr>
          <w:p w14:paraId="65C9C84E" w14:textId="2E8EB8C5" w:rsidR="009479D2" w:rsidRDefault="009479D2" w:rsidP="0043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Notes: Other initiatives, points of </w:t>
            </w:r>
            <w:r w:rsidR="002425C5">
              <w:rPr>
                <w:sz w:val="24"/>
                <w:szCs w:val="24"/>
              </w:rPr>
              <w:t>interest, important</w:t>
            </w:r>
            <w:r>
              <w:rPr>
                <w:sz w:val="24"/>
                <w:szCs w:val="24"/>
              </w:rPr>
              <w:t xml:space="preserve"> information etc.</w:t>
            </w:r>
          </w:p>
          <w:p w14:paraId="091632B4" w14:textId="77777777" w:rsidR="009479D2" w:rsidRDefault="009479D2" w:rsidP="00430368">
            <w:pPr>
              <w:rPr>
                <w:sz w:val="24"/>
                <w:szCs w:val="24"/>
              </w:rPr>
            </w:pPr>
          </w:p>
          <w:p w14:paraId="33A3D91E" w14:textId="77777777" w:rsidR="009479D2" w:rsidRDefault="009479D2" w:rsidP="00430368">
            <w:pPr>
              <w:rPr>
                <w:sz w:val="24"/>
                <w:szCs w:val="24"/>
              </w:rPr>
            </w:pPr>
          </w:p>
          <w:p w14:paraId="2FCD1071" w14:textId="77777777" w:rsidR="009479D2" w:rsidRDefault="009479D2" w:rsidP="00430368">
            <w:pPr>
              <w:rPr>
                <w:sz w:val="24"/>
                <w:szCs w:val="24"/>
              </w:rPr>
            </w:pPr>
          </w:p>
          <w:p w14:paraId="68FC8FE5" w14:textId="77777777" w:rsidR="009479D2" w:rsidRDefault="009479D2" w:rsidP="00430368">
            <w:pPr>
              <w:rPr>
                <w:sz w:val="24"/>
                <w:szCs w:val="24"/>
              </w:rPr>
            </w:pPr>
          </w:p>
          <w:p w14:paraId="3C294405" w14:textId="77777777" w:rsidR="009479D2" w:rsidRDefault="009479D2" w:rsidP="00430368">
            <w:pPr>
              <w:rPr>
                <w:sz w:val="24"/>
                <w:szCs w:val="24"/>
              </w:rPr>
            </w:pPr>
          </w:p>
          <w:p w14:paraId="16234903" w14:textId="77777777" w:rsidR="009479D2" w:rsidRDefault="009479D2" w:rsidP="00430368">
            <w:pPr>
              <w:rPr>
                <w:sz w:val="24"/>
                <w:szCs w:val="24"/>
              </w:rPr>
            </w:pPr>
          </w:p>
        </w:tc>
      </w:tr>
    </w:tbl>
    <w:p w14:paraId="4B2BE88F" w14:textId="77777777" w:rsidR="00430368" w:rsidRPr="00430368" w:rsidRDefault="00430368" w:rsidP="00430368">
      <w:pPr>
        <w:rPr>
          <w:sz w:val="24"/>
          <w:szCs w:val="24"/>
        </w:rPr>
      </w:pPr>
    </w:p>
    <w:sectPr w:rsidR="00430368" w:rsidRPr="00430368" w:rsidSect="00B73649">
      <w:pgSz w:w="16838" w:h="11906" w:orient="landscape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368"/>
    <w:rsid w:val="002425C5"/>
    <w:rsid w:val="002B639A"/>
    <w:rsid w:val="003731F8"/>
    <w:rsid w:val="00430368"/>
    <w:rsid w:val="00463BC8"/>
    <w:rsid w:val="004F47B1"/>
    <w:rsid w:val="009479D2"/>
    <w:rsid w:val="00B73649"/>
    <w:rsid w:val="00B77C19"/>
    <w:rsid w:val="00E4235F"/>
    <w:rsid w:val="00F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4:docId w14:val="6DA273F2"/>
  <w15:docId w15:val="{5685643E-7386-4701-9F60-ADF4FAE8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Fogarty</cp:lastModifiedBy>
  <cp:revision>7</cp:revision>
  <dcterms:created xsi:type="dcterms:W3CDTF">2017-02-06T15:43:00Z</dcterms:created>
  <dcterms:modified xsi:type="dcterms:W3CDTF">2020-10-16T13:25:00Z</dcterms:modified>
</cp:coreProperties>
</file>