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9190368" w:rsidP="510E0B23" w:rsidRDefault="19190368" w14:paraId="438278DD" w14:textId="43D45F89">
      <w:pPr>
        <w:pStyle w:val="Heading1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</w:pPr>
      <w:r w:rsidR="19190368">
        <w:rPr/>
        <w:t>Appendix</w:t>
      </w:r>
      <w:r w:rsidR="102E0412">
        <w:rPr/>
        <w:t xml:space="preserve"> 2: </w:t>
      </w:r>
      <w:r w:rsidR="102E0412">
        <w:rPr/>
        <w:t xml:space="preserve">Sample incident report card </w:t>
      </w:r>
    </w:p>
    <w:p w:rsidR="19190368" w:rsidP="23563889" w:rsidRDefault="19190368" w14:paraId="4883F170" w14:textId="176C4BF9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This card is intended for stewards and other event staff to record safety-related incidents, near misses, or concerns during an event. It should be completed as soon as </w:t>
      </w:r>
      <w:r w:rsidR="102E0412">
        <w:rPr/>
        <w:t>practicable</w:t>
      </w:r>
      <w:r w:rsidR="102E0412">
        <w:rPr/>
        <w:t xml:space="preserve"> after the incident and returned to the Head Steward or Supervisor at stand-down. If an incident results in injury, serious illness, </w:t>
      </w:r>
      <w:r w:rsidR="102E0412">
        <w:rPr/>
        <w:t>significant damage</w:t>
      </w:r>
      <w:r w:rsidR="102E0412">
        <w:rPr/>
        <w:t xml:space="preserve">, a safeguarding concern, or media interest, a full Accident / Incident Report Form must also be completed </w:t>
      </w:r>
      <w:r w:rsidR="102E0412">
        <w:rPr/>
        <w:t>in accordance with</w:t>
      </w:r>
      <w:r w:rsidR="102E0412">
        <w:rPr/>
        <w:t xml:space="preserve"> ground procedures. If there is nothing to report, write “NIL</w:t>
      </w:r>
      <w:r w:rsidR="102E0412">
        <w:rPr/>
        <w:t>”,</w:t>
      </w:r>
      <w:r w:rsidR="102E0412">
        <w:rPr/>
        <w:t xml:space="preserve"> sign the card, and return it. </w:t>
      </w:r>
    </w:p>
    <w:p w:rsidR="19190368" w:rsidP="23563889" w:rsidRDefault="19190368" w14:paraId="21EF5623" w14:textId="401A4BA2">
      <w:pPr>
        <w:pStyle w:val="Heading3"/>
        <w:bidi w:val="0"/>
        <w:rPr>
          <w:color w:val="auto"/>
        </w:rPr>
      </w:pPr>
      <w:r w:rsidR="102E0412">
        <w:rPr/>
        <w:t xml:space="preserve">What should be reported? </w:t>
      </w:r>
    </w:p>
    <w:p w:rsidR="19190368" w:rsidP="23563889" w:rsidRDefault="19190368" w14:paraId="558328F4" w14:textId="2F86198F">
      <w:pPr>
        <w:pStyle w:val="ListParagraph"/>
        <w:suppressLineNumbers w:val="0"/>
        <w:bidi w:val="0"/>
        <w:spacing w:before="0" w:beforeAutospacing="off" w:after="160" w:afterAutospacing="off" w:line="276" w:lineRule="auto"/>
        <w:ind/>
        <w:rPr/>
      </w:pPr>
      <w:r w:rsidR="102E0412">
        <w:rPr/>
        <w:t xml:space="preserve">Spectator accidents, slips, </w:t>
      </w:r>
      <w:r w:rsidR="102E0412">
        <w:rPr/>
        <w:t>trips</w:t>
      </w:r>
      <w:r w:rsidR="102E0412">
        <w:rPr/>
        <w:t xml:space="preserve"> and falls </w:t>
      </w:r>
    </w:p>
    <w:p w:rsidR="19190368" w:rsidP="23563889" w:rsidRDefault="19190368" w14:paraId="13EDDFAF" w14:textId="2A5E0A24">
      <w:pPr>
        <w:pStyle w:val="ListParagraph"/>
        <w:suppressLineNumbers w:val="0"/>
        <w:bidi w:val="0"/>
        <w:spacing w:before="0" w:beforeAutospacing="off" w:after="160" w:afterAutospacing="off" w:line="276" w:lineRule="auto"/>
        <w:ind/>
        <w:rPr/>
      </w:pPr>
      <w:r w:rsidR="102E0412">
        <w:rPr/>
        <w:t xml:space="preserve">Medical emergencies or requests for First Aid </w:t>
      </w:r>
    </w:p>
    <w:p w:rsidR="19190368" w:rsidP="23563889" w:rsidRDefault="19190368" w14:paraId="407AAA4E" w14:textId="3EEF8B71">
      <w:pPr>
        <w:pStyle w:val="ListParagraph"/>
        <w:suppressLineNumbers w:val="0"/>
        <w:bidi w:val="0"/>
        <w:spacing w:before="0" w:beforeAutospacing="off" w:after="160" w:afterAutospacing="off" w:line="276" w:lineRule="auto"/>
        <w:ind/>
        <w:rPr/>
      </w:pPr>
      <w:r w:rsidR="102E0412">
        <w:rPr/>
        <w:t xml:space="preserve">Crowd disorder, aggression, discriminatory or abusive behaviour </w:t>
      </w:r>
    </w:p>
    <w:p w:rsidR="19190368" w:rsidP="23563889" w:rsidRDefault="19190368" w14:paraId="69D6E4DB" w14:textId="66E72A81">
      <w:pPr>
        <w:pStyle w:val="ListParagraph"/>
        <w:suppressLineNumbers w:val="0"/>
        <w:bidi w:val="0"/>
        <w:spacing w:before="0" w:beforeAutospacing="off" w:after="160" w:afterAutospacing="off" w:line="276" w:lineRule="auto"/>
        <w:ind/>
        <w:rPr/>
      </w:pPr>
      <w:r w:rsidR="102E0412">
        <w:rPr/>
        <w:t xml:space="preserve">Seat or ticket irregularities, including attempts to enter restricted areas </w:t>
      </w:r>
    </w:p>
    <w:p w:rsidR="19190368" w:rsidP="23563889" w:rsidRDefault="19190368" w14:paraId="2B53A199" w14:textId="5312E500">
      <w:pPr>
        <w:pStyle w:val="ListParagraph"/>
        <w:suppressLineNumbers w:val="0"/>
        <w:bidi w:val="0"/>
        <w:spacing w:before="0" w:beforeAutospacing="off" w:after="160" w:afterAutospacing="off" w:line="276" w:lineRule="auto"/>
        <w:ind/>
        <w:rPr/>
      </w:pPr>
      <w:r w:rsidR="102E0412">
        <w:rPr/>
        <w:t xml:space="preserve">Breaches of ground regulations (including smoking and vaping policy, alcohol policy, prohibited items) </w:t>
      </w:r>
    </w:p>
    <w:p w:rsidR="19190368" w:rsidP="23563889" w:rsidRDefault="19190368" w14:paraId="349826D1" w14:textId="65A5B595">
      <w:pPr>
        <w:pStyle w:val="ListParagraph"/>
        <w:suppressLineNumbers w:val="0"/>
        <w:bidi w:val="0"/>
        <w:spacing w:before="0" w:beforeAutospacing="off" w:after="160" w:afterAutospacing="off" w:line="276" w:lineRule="auto"/>
        <w:ind/>
        <w:rPr/>
      </w:pPr>
      <w:r w:rsidR="102E0412">
        <w:rPr/>
        <w:t xml:space="preserve">Structural or environmental hazards (loose fittings, damaged barriers, fire risks, spillages, unsafe surfaces) </w:t>
      </w:r>
    </w:p>
    <w:p w:rsidR="19190368" w:rsidP="23563889" w:rsidRDefault="19190368" w14:paraId="2BD73784" w14:textId="7CF29D8F">
      <w:pPr>
        <w:pStyle w:val="ListParagraph"/>
        <w:suppressLineNumbers w:val="0"/>
        <w:bidi w:val="0"/>
        <w:spacing w:before="0" w:beforeAutospacing="off" w:after="160" w:afterAutospacing="off" w:line="276" w:lineRule="auto"/>
        <w:ind/>
        <w:rPr/>
      </w:pPr>
      <w:r w:rsidR="102E0412">
        <w:rPr/>
        <w:t xml:space="preserve">Safeguarding concerns involving children or vulnerable persons </w:t>
      </w:r>
    </w:p>
    <w:p w:rsidR="19190368" w:rsidP="23563889" w:rsidRDefault="19190368" w14:paraId="356AF0F9" w14:textId="2D784ECC">
      <w:pPr>
        <w:pStyle w:val="ListParagraph"/>
        <w:suppressLineNumbers w:val="0"/>
        <w:bidi w:val="0"/>
        <w:spacing w:before="0" w:beforeAutospacing="off" w:after="160" w:afterAutospacing="off" w:line="276" w:lineRule="auto"/>
        <w:ind/>
        <w:rPr/>
      </w:pPr>
      <w:r w:rsidR="102E0412">
        <w:rPr/>
        <w:t xml:space="preserve">Lost or found children or vulnerable persons </w:t>
      </w:r>
    </w:p>
    <w:p w:rsidR="19190368" w:rsidP="23563889" w:rsidRDefault="19190368" w14:paraId="25BA7212" w14:textId="04506846">
      <w:pPr>
        <w:pStyle w:val="ListParagraph"/>
        <w:suppressLineNumbers w:val="0"/>
        <w:bidi w:val="0"/>
        <w:spacing w:before="0" w:beforeAutospacing="off" w:after="160" w:afterAutospacing="off" w:line="276" w:lineRule="auto"/>
        <w:ind/>
        <w:rPr/>
      </w:pPr>
      <w:r w:rsidR="102E0412">
        <w:rPr/>
        <w:t xml:space="preserve">Security concerns (suspicious behaviour or packages, drone sightings, </w:t>
      </w:r>
      <w:r w:rsidR="102E0412">
        <w:rPr/>
        <w:t>attempted</w:t>
      </w:r>
      <w:r w:rsidR="102E0412">
        <w:rPr/>
        <w:t xml:space="preserve"> unauthorised access) </w:t>
      </w:r>
    </w:p>
    <w:p w:rsidR="19190368" w:rsidP="23563889" w:rsidRDefault="19190368" w14:paraId="4941C366" w14:textId="29236ABF">
      <w:pPr>
        <w:pStyle w:val="ListParagraph"/>
        <w:suppressLineNumbers w:val="0"/>
        <w:bidi w:val="0"/>
        <w:spacing w:before="0" w:beforeAutospacing="off" w:after="160" w:afterAutospacing="off" w:line="276" w:lineRule="auto"/>
        <w:ind/>
        <w:rPr/>
      </w:pPr>
      <w:r w:rsidR="102E0412">
        <w:rPr/>
        <w:t xml:space="preserve">General complaints related to safety or crowd management </w:t>
      </w:r>
    </w:p>
    <w:p w:rsidR="19190368" w:rsidP="23563889" w:rsidRDefault="19190368" w14:paraId="471D7AA0" w14:textId="5BEFA815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If in doubt, report it. </w:t>
      </w:r>
    </w:p>
    <w:p w:rsidR="19190368" w:rsidP="23563889" w:rsidRDefault="19190368" w14:paraId="7427103E" w14:textId="417776BE">
      <w:pPr>
        <w:pStyle w:val="Normal"/>
        <w:suppressLineNumbers w:val="0"/>
        <w:bidi w:val="0"/>
        <w:spacing w:before="0" w:beforeAutospacing="off" w:after="160" w:afterAutospacing="off" w:line="276" w:lineRule="auto"/>
        <w:ind/>
        <w:rPr>
          <w:i w:val="1"/>
          <w:iCs w:val="1"/>
        </w:rPr>
      </w:pPr>
      <w:r w:rsidRPr="23563889" w:rsidR="102E0412">
        <w:rPr>
          <w:i w:val="1"/>
          <w:iCs w:val="1"/>
        </w:rPr>
        <w:t>Sample layout on the next page, copy and paste to create your own version.</w:t>
      </w:r>
    </w:p>
    <w:p w:rsidR="19190368" w:rsidP="23563889" w:rsidRDefault="19190368" w14:paraId="75858BA0" w14:textId="1B60363C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</w:p>
    <w:p w:rsidR="19190368" w:rsidP="23563889" w:rsidRDefault="19190368" w14:paraId="25FF6BFB" w14:textId="17358903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</w:p>
    <w:p w:rsidR="19190368" w:rsidP="23563889" w:rsidRDefault="19190368" w14:paraId="4AAD9B1A" w14:textId="6DFA05C3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</w:p>
    <w:p w:rsidR="19190368" w:rsidP="23563889" w:rsidRDefault="19190368" w14:paraId="259EEF72" w14:textId="55010459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</w:p>
    <w:p w:rsidR="19190368" w:rsidP="23563889" w:rsidRDefault="19190368" w14:paraId="7BB84832" w14:textId="738E4134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</w:p>
    <w:p w:rsidR="19190368" w:rsidP="23563889" w:rsidRDefault="19190368" w14:paraId="1BEC935C" w14:textId="3EF247BF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</w:p>
    <w:p w:rsidR="19190368" w:rsidP="23563889" w:rsidRDefault="19190368" w14:paraId="35A00377" w14:textId="3A880004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</w:p>
    <w:p w:rsidR="19190368" w:rsidP="23563889" w:rsidRDefault="19190368" w14:paraId="07CE7E7E" w14:textId="6C64799A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</w:p>
    <w:p w:rsidR="19190368" w:rsidP="23563889" w:rsidRDefault="19190368" w14:paraId="37E3D523" w14:textId="63C43BE1">
      <w:pPr>
        <w:pStyle w:val="Heading1"/>
        <w:bidi w:val="0"/>
        <w:rPr>
          <w:color w:val="auto"/>
        </w:rPr>
      </w:pPr>
      <w:r w:rsidRPr="23563889" w:rsidR="102E0412">
        <w:rPr>
          <w:color w:val="auto"/>
        </w:rPr>
        <w:t>Incident Report Card</w:t>
      </w:r>
    </w:p>
    <w:p w:rsidR="19190368" w:rsidP="23563889" w:rsidRDefault="19190368" w14:paraId="36650B66" w14:textId="3FF09A8F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Match / Event: ........................................................................................................................</w:t>
      </w:r>
    </w:p>
    <w:p w:rsidR="19190368" w:rsidP="23563889" w:rsidRDefault="19190368" w14:paraId="3D68CBFF" w14:textId="4A94E346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Date: .............................   Kick-off / Start time: .............................. </w:t>
      </w:r>
    </w:p>
    <w:p w:rsidR="19190368" w:rsidP="23563889" w:rsidRDefault="19190368" w14:paraId="669C7F69" w14:textId="4E7E138A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Steward name: ...............................................................................</w:t>
      </w:r>
    </w:p>
    <w:p w:rsidR="19190368" w:rsidP="23563889" w:rsidRDefault="19190368" w14:paraId="7F5A77EC" w14:textId="1A706AF0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Steward ID number: ....................................................................... </w:t>
      </w:r>
    </w:p>
    <w:p w:rsidR="19190368" w:rsidP="23563889" w:rsidRDefault="19190368" w14:paraId="7F43BB81" w14:textId="6689C9CF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Location in ground (stand / block / row / gate / concourse): </w:t>
      </w:r>
    </w:p>
    <w:p w:rsidR="19190368" w:rsidP="23563889" w:rsidRDefault="19190368" w14:paraId="6975CEE4" w14:textId="5D7C993D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....................................................................................................................................... </w:t>
      </w:r>
    </w:p>
    <w:p w:rsidR="19190368" w:rsidP="23563889" w:rsidRDefault="19190368" w14:paraId="2F5F843B" w14:textId="5E1BCCCB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Time of incident: .................... </w:t>
      </w:r>
    </w:p>
    <w:p w:rsidR="19190368" w:rsidP="23563889" w:rsidRDefault="19190368" w14:paraId="396CCB2D" w14:textId="4DBA22E9">
      <w:pPr>
        <w:pStyle w:val="Heading2"/>
        <w:bidi w:val="0"/>
        <w:rPr>
          <w:color w:val="auto"/>
        </w:rPr>
      </w:pPr>
      <w:r>
        <w:br/>
      </w:r>
      <w:r w:rsidRPr="23563889" w:rsidR="102E0412">
        <w:rPr>
          <w:color w:val="auto"/>
        </w:rPr>
        <w:t>Type of incident (tick all that apply)</w:t>
      </w:r>
    </w:p>
    <w:p w:rsidR="19190368" w:rsidP="23563889" w:rsidRDefault="19190368" w14:paraId="0AE953F1" w14:textId="49BE14F9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Spectator accident/injury (slip, trip, fall, other) </w:t>
      </w:r>
    </w:p>
    <w:p w:rsidR="19190368" w:rsidP="23563889" w:rsidRDefault="19190368" w14:paraId="55C8B68A" w14:textId="53485B7D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Medical emergency / First Aid request </w:t>
      </w:r>
    </w:p>
    <w:p w:rsidR="19190368" w:rsidP="23563889" w:rsidRDefault="19190368" w14:paraId="4755BE76" w14:textId="683E0DD9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Crowd disorder/aggression / abusive behaviour </w:t>
      </w:r>
    </w:p>
    <w:p w:rsidR="19190368" w:rsidP="23563889" w:rsidRDefault="19190368" w14:paraId="51B1B4D0" w14:textId="390BC256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Seat/ticket irregularity </w:t>
      </w:r>
    </w:p>
    <w:p w:rsidR="19190368" w:rsidP="23563889" w:rsidRDefault="19190368" w14:paraId="2C4AB886" w14:textId="7BC7D8DE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Breach of ground regulations (including smoking / vaping policy) </w:t>
      </w:r>
    </w:p>
    <w:p w:rsidR="19190368" w:rsidP="23563889" w:rsidRDefault="19190368" w14:paraId="4C6FBB8E" w14:textId="09E88F49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Structural/environmental hazard (e.g. barrier, stair, spill, fire risk) </w:t>
      </w:r>
    </w:p>
    <w:p w:rsidR="19190368" w:rsidP="23563889" w:rsidRDefault="19190368" w14:paraId="5A85DE4C" w14:textId="6BE15F7E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Safeguarding concern / lost or found child or vulnerable person </w:t>
      </w:r>
    </w:p>
    <w:p w:rsidR="19190368" w:rsidP="23563889" w:rsidRDefault="19190368" w14:paraId="07307CE0" w14:textId="5C0E7317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Security concern (e.g. suspicious package, drone, attempted unauthorised access) </w:t>
      </w:r>
    </w:p>
    <w:p w:rsidR="19190368" w:rsidP="23563889" w:rsidRDefault="19190368" w14:paraId="051036CB" w14:textId="3167A49E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General complaint </w:t>
      </w:r>
    </w:p>
    <w:p w:rsidR="19190368" w:rsidP="23563889" w:rsidRDefault="19190368" w14:paraId="6EB53546" w14:textId="4253091A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Other (please specify): ................................................. </w:t>
      </w:r>
    </w:p>
    <w:p w:rsidR="19190368" w:rsidP="23563889" w:rsidRDefault="19190368" w14:paraId="2F7D5160" w14:textId="0965F39C">
      <w:pPr>
        <w:pStyle w:val="Heading3"/>
        <w:bidi w:val="0"/>
        <w:rPr>
          <w:color w:val="auto"/>
        </w:rPr>
      </w:pPr>
      <w:r w:rsidRPr="23563889" w:rsidR="102E0412">
        <w:rPr>
          <w:color w:val="auto"/>
        </w:rPr>
        <w:t xml:space="preserve"> </w:t>
      </w:r>
      <w:r>
        <w:br/>
      </w:r>
      <w:r w:rsidRPr="23563889" w:rsidR="102E0412">
        <w:rPr>
          <w:color w:val="auto"/>
        </w:rPr>
        <w:t>Brief description of what happened (who, what, where, how)</w:t>
      </w:r>
    </w:p>
    <w:p w:rsidR="19190368" w:rsidP="23563889" w:rsidRDefault="19190368" w14:paraId="382658CD" w14:textId="6E9521AB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...................................................................................................................................................</w:t>
      </w:r>
    </w:p>
    <w:p w:rsidR="19190368" w:rsidP="23563889" w:rsidRDefault="19190368" w14:paraId="4ADFCAD7" w14:textId="53C51DD4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...................................................................................................................................................</w:t>
      </w:r>
    </w:p>
    <w:p w:rsidR="19190368" w:rsidP="23563889" w:rsidRDefault="19190368" w14:paraId="3EA2ED4C" w14:textId="6E9521AB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...................................................................................................................................................</w:t>
      </w:r>
    </w:p>
    <w:p w:rsidR="19190368" w:rsidP="23563889" w:rsidRDefault="19190368" w14:paraId="4BA1CE4E" w14:textId="6E9521AB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...................................................................................................................................................</w:t>
      </w:r>
    </w:p>
    <w:p w:rsidR="19190368" w:rsidP="23563889" w:rsidRDefault="19190368" w14:paraId="2F045498" w14:textId="0CC47ED4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</w:p>
    <w:p w:rsidR="19190368" w:rsidP="23563889" w:rsidRDefault="19190368" w14:paraId="06B462D0" w14:textId="1771099E">
      <w:pPr>
        <w:pStyle w:val="Heading3"/>
        <w:bidi w:val="0"/>
      </w:pPr>
      <w:r w:rsidR="102E0412">
        <w:rPr/>
        <w:t xml:space="preserve"> </w:t>
      </w:r>
      <w:r>
        <w:br/>
      </w:r>
      <w:r w:rsidRPr="23563889" w:rsidR="102E0412">
        <w:rPr>
          <w:color w:val="auto"/>
        </w:rPr>
        <w:t>Persons involved (if known)</w:t>
      </w:r>
    </w:p>
    <w:p w:rsidR="19190368" w:rsidP="23563889" w:rsidRDefault="19190368" w14:paraId="5E70B642" w14:textId="0D161329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Name(s): ............................................</w:t>
      </w:r>
      <w:r w:rsidR="3F662D9C">
        <w:rPr/>
        <w:t>.....................................................................................</w:t>
      </w:r>
    </w:p>
    <w:p w:rsidR="19190368" w:rsidP="23563889" w:rsidRDefault="19190368" w14:paraId="79A60C0C" w14:textId="0F677ED4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Role(s)</w:t>
      </w:r>
      <w:r w:rsidR="5B183E28">
        <w:rPr/>
        <w:t xml:space="preserve">: </w:t>
      </w:r>
      <w:r w:rsidR="102E0412">
        <w:rPr/>
        <w:t>(</w:t>
      </w:r>
      <w:r w:rsidR="437D9B84">
        <w:rPr/>
        <w:t xml:space="preserve">e.g. </w:t>
      </w:r>
      <w:r w:rsidR="102E0412">
        <w:rPr/>
        <w:t>spectator, steward, player, contractor, other):</w:t>
      </w:r>
      <w:r w:rsidR="102E0412">
        <w:rPr/>
        <w:t xml:space="preserve"> </w:t>
      </w:r>
    </w:p>
    <w:p w:rsidR="19190368" w:rsidP="23563889" w:rsidRDefault="19190368" w14:paraId="1800326C" w14:textId="04D5D09B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..............................................................................</w:t>
      </w:r>
      <w:r w:rsidR="306E611B">
        <w:rPr/>
        <w:t>.....................................................................</w:t>
      </w:r>
    </w:p>
    <w:p w:rsidR="19190368" w:rsidP="23563889" w:rsidRDefault="19190368" w14:paraId="63D1FA89" w14:textId="55F6D710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6E67AC16">
        <w:rPr/>
        <w:t>Description: ...............................................................................................................................</w:t>
      </w:r>
    </w:p>
    <w:p w:rsidR="19190368" w:rsidP="23563889" w:rsidRDefault="19190368" w14:paraId="5CA2AF6F" w14:textId="5D50FA31">
      <w:pPr>
        <w:pStyle w:val="Normal"/>
        <w:suppressLineNumbers w:val="0"/>
        <w:bidi w:val="0"/>
        <w:spacing w:before="0" w:beforeAutospacing="off" w:after="160" w:afterAutospacing="off" w:line="276" w:lineRule="auto"/>
        <w:ind/>
        <w:rPr>
          <w:color w:val="auto"/>
        </w:rPr>
      </w:pPr>
      <w:r w:rsidR="102E0412">
        <w:rPr/>
        <w:t xml:space="preserve">Contact details (if provided): </w:t>
      </w:r>
      <w:r w:rsidR="102E0412">
        <w:rPr/>
        <w:t>...................................................................</w:t>
      </w:r>
      <w:r w:rsidR="66CF806D">
        <w:rPr/>
        <w:t>...............................</w:t>
      </w:r>
      <w:r w:rsidR="102E0412">
        <w:rPr/>
        <w:t>..</w:t>
      </w:r>
    </w:p>
    <w:p w:rsidR="19190368" w:rsidP="23563889" w:rsidRDefault="19190368" w14:paraId="15FE258C" w14:textId="139AD66A">
      <w:pPr>
        <w:pStyle w:val="Heading3"/>
        <w:bidi w:val="0"/>
        <w:rPr>
          <w:color w:val="auto"/>
        </w:rPr>
      </w:pPr>
      <w:r>
        <w:br/>
      </w:r>
      <w:r w:rsidRPr="23563889" w:rsidR="102E0412">
        <w:rPr>
          <w:color w:val="auto"/>
        </w:rPr>
        <w:t>Injury/illness</w:t>
      </w:r>
    </w:p>
    <w:p w:rsidR="19190368" w:rsidP="23563889" w:rsidRDefault="19190368" w14:paraId="0884010D" w14:textId="269291E2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Was anyone injured or unwell?  [  ] Yes  [  ] No </w:t>
      </w:r>
    </w:p>
    <w:p w:rsidR="19190368" w:rsidP="23563889" w:rsidRDefault="19190368" w14:paraId="744511F6" w14:textId="2A920C25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If yes, describe the apparent injury/illness: </w:t>
      </w:r>
    </w:p>
    <w:p w:rsidR="19190368" w:rsidP="23563889" w:rsidRDefault="19190368" w14:paraId="3F71CB80" w14:textId="39B07B86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..............................................................................</w:t>
      </w:r>
      <w:r w:rsidR="6D380D20">
        <w:rPr/>
        <w:t>.....................................................................</w:t>
      </w:r>
      <w:r w:rsidR="102E0412">
        <w:rPr/>
        <w:t xml:space="preserve"> </w:t>
      </w:r>
    </w:p>
    <w:p w:rsidR="19190368" w:rsidP="23563889" w:rsidRDefault="19190368" w14:paraId="4183CD50" w14:textId="4386711B">
      <w:pPr>
        <w:pStyle w:val="Heading3"/>
        <w:bidi w:val="0"/>
        <w:rPr>
          <w:color w:val="auto"/>
        </w:rPr>
      </w:pPr>
      <w:r w:rsidRPr="23563889" w:rsidR="102E0412">
        <w:rPr>
          <w:color w:val="auto"/>
        </w:rPr>
        <w:t>First Aid / medical response (tick all that apply)</w:t>
      </w:r>
    </w:p>
    <w:p w:rsidR="19190368" w:rsidP="23563889" w:rsidRDefault="19190368" w14:paraId="68469B3D" w14:textId="616E3F9B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Self-treated / no treatment requested </w:t>
      </w:r>
    </w:p>
    <w:p w:rsidR="19190368" w:rsidP="23563889" w:rsidRDefault="19190368" w14:paraId="69724247" w14:textId="226E9AFF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First Aider attended </w:t>
      </w:r>
    </w:p>
    <w:p w:rsidR="19190368" w:rsidP="23563889" w:rsidRDefault="19190368" w14:paraId="0B0C3C78" w14:textId="09C3A50A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Doctor / Ground Medical Officer attended </w:t>
      </w:r>
    </w:p>
    <w:p w:rsidR="19190368" w:rsidP="23563889" w:rsidRDefault="19190368" w14:paraId="3ACEEE49" w14:textId="63FF1071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Ambulance called to the scene </w:t>
      </w:r>
    </w:p>
    <w:p w:rsidR="19190368" w:rsidP="23563889" w:rsidRDefault="19190368" w14:paraId="1B550506" w14:textId="6D7E9EA9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Person taken to medical room </w:t>
      </w:r>
    </w:p>
    <w:p w:rsidR="19190368" w:rsidP="23563889" w:rsidRDefault="19190368" w14:paraId="6B556ECA" w14:textId="1DE017CD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Person taken to hospital / left by ambulance </w:t>
      </w:r>
    </w:p>
    <w:p w:rsidR="19190368" w:rsidP="23563889" w:rsidRDefault="19190368" w14:paraId="0C95FDD5" w14:textId="10FABF99">
      <w:pPr>
        <w:pStyle w:val="Heading3"/>
        <w:bidi w:val="0"/>
        <w:rPr>
          <w:color w:val="auto"/>
        </w:rPr>
      </w:pPr>
      <w:r w:rsidRPr="23563889" w:rsidR="102E0412">
        <w:rPr>
          <w:color w:val="auto"/>
        </w:rPr>
        <w:t xml:space="preserve"> </w:t>
      </w:r>
      <w:r>
        <w:br/>
      </w:r>
      <w:r w:rsidRPr="23563889" w:rsidR="102E0412">
        <w:rPr>
          <w:color w:val="auto"/>
        </w:rPr>
        <w:t>Other agencies involved</w:t>
      </w:r>
    </w:p>
    <w:p w:rsidR="19190368" w:rsidP="23563889" w:rsidRDefault="19190368" w14:paraId="3985C25F" w14:textId="57C4D945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Gardaí / PSNI involved?   [  ] Yes  [  ] No </w:t>
      </w:r>
    </w:p>
    <w:p w:rsidR="19190368" w:rsidP="23563889" w:rsidRDefault="19190368" w14:paraId="0C8C5293" w14:textId="75C03DC4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If yes, name/collar number (if known): </w:t>
      </w:r>
      <w:r w:rsidR="102E0412">
        <w:rPr/>
        <w:t xml:space="preserve">................................................................................ </w:t>
      </w:r>
    </w:p>
    <w:p w:rsidR="19190368" w:rsidP="23563889" w:rsidRDefault="19190368" w14:paraId="64384F35" w14:textId="01B746F8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Security/event control informed?   [ ] Yes  [ ] No </w:t>
      </w:r>
    </w:p>
    <w:p w:rsidR="19190368" w:rsidP="23563889" w:rsidRDefault="19190368" w14:paraId="6E1E33DC" w14:textId="51DF83A2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CCTV operator informed / footage requested?   [ ] Yes  [ ] No </w:t>
      </w:r>
    </w:p>
    <w:p w:rsidR="19190368" w:rsidP="23563889" w:rsidRDefault="19190368" w14:paraId="49174A40" w14:textId="5CC293A7">
      <w:pPr>
        <w:pStyle w:val="Heading3"/>
        <w:bidi w:val="0"/>
        <w:rPr>
          <w:color w:val="auto"/>
        </w:rPr>
      </w:pPr>
      <w:r w:rsidRPr="23563889" w:rsidR="102E0412">
        <w:rPr>
          <w:color w:val="auto"/>
        </w:rPr>
        <w:t xml:space="preserve"> </w:t>
      </w:r>
      <w:r>
        <w:br/>
      </w:r>
      <w:r w:rsidRPr="23563889" w:rsidR="102E0412">
        <w:rPr>
          <w:color w:val="auto"/>
        </w:rPr>
        <w:t>Witnesses (if any)</w:t>
      </w:r>
    </w:p>
    <w:p w:rsidR="19190368" w:rsidP="23563889" w:rsidRDefault="19190368" w14:paraId="58990681" w14:textId="40511AD1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Name(s): ..................................................................... </w:t>
      </w:r>
    </w:p>
    <w:p w:rsidR="19190368" w:rsidP="23563889" w:rsidRDefault="19190368" w14:paraId="4E09AA6F" w14:textId="788DCEF6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Contact details (if provided): </w:t>
      </w:r>
      <w:r w:rsidR="102E0412">
        <w:rPr/>
        <w:t>...............................................................................</w:t>
      </w:r>
      <w:r w:rsidR="243230BA">
        <w:rPr/>
        <w:t>......................</w:t>
      </w:r>
    </w:p>
    <w:p w:rsidR="19190368" w:rsidP="23563889" w:rsidRDefault="19190368" w14:paraId="0D5BAACE" w14:textId="5B412AEB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 </w:t>
      </w:r>
      <w:r>
        <w:br/>
      </w:r>
      <w:r w:rsidR="102E0412">
        <w:rPr/>
        <w:t xml:space="preserve">Immediate actions taken by the steward: </w:t>
      </w:r>
    </w:p>
    <w:p w:rsidR="19190368" w:rsidP="23563889" w:rsidRDefault="19190368" w14:paraId="4B00DF83" w14:textId="6E9521AB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41076D52">
        <w:rPr/>
        <w:t>...................................................................................................................................................</w:t>
      </w:r>
    </w:p>
    <w:p w:rsidR="19190368" w:rsidP="23563889" w:rsidRDefault="19190368" w14:paraId="03552B0F" w14:textId="53C51DD4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41076D52">
        <w:rPr/>
        <w:t>...................................................................................................................................................</w:t>
      </w:r>
    </w:p>
    <w:p w:rsidR="19190368" w:rsidP="23563889" w:rsidRDefault="19190368" w14:paraId="1E64C6F1" w14:textId="6E9521AB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41076D52">
        <w:rPr/>
        <w:t>...................................................................................................................................................</w:t>
      </w:r>
    </w:p>
    <w:p w:rsidR="19190368" w:rsidP="23563889" w:rsidRDefault="19190368" w14:paraId="234662EF" w14:textId="6E9521AB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41076D52">
        <w:rPr/>
        <w:t>...................................................................................................................................................</w:t>
      </w:r>
    </w:p>
    <w:p w:rsidR="19190368" w:rsidP="23563889" w:rsidRDefault="19190368" w14:paraId="1FB9CAA3" w14:textId="72FECFE3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</w:p>
    <w:p w:rsidR="19190368" w:rsidP="23563889" w:rsidRDefault="19190368" w14:paraId="3B932E81" w14:textId="49A984D3">
      <w:pPr>
        <w:pStyle w:val="Heading3"/>
        <w:bidi w:val="0"/>
        <w:rPr>
          <w:color w:val="auto"/>
        </w:rPr>
      </w:pPr>
      <w:r w:rsidRPr="23563889" w:rsidR="102E0412">
        <w:rPr>
          <w:color w:val="auto"/>
        </w:rPr>
        <w:t>Reported to (tick)</w:t>
      </w:r>
    </w:p>
    <w:p w:rsidR="19190368" w:rsidP="23563889" w:rsidRDefault="19190368" w14:paraId="330DAED2" w14:textId="234407C1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Steward Supervisor </w:t>
      </w:r>
    </w:p>
    <w:p w:rsidR="19190368" w:rsidP="23563889" w:rsidRDefault="19190368" w14:paraId="0D0342F5" w14:textId="7B940B00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Head Steward / Chief Steward </w:t>
      </w:r>
    </w:p>
    <w:p w:rsidR="19190368" w:rsidP="23563889" w:rsidRDefault="19190368" w14:paraId="11A11538" w14:textId="3C8642FC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Safety Officer </w:t>
      </w:r>
    </w:p>
    <w:p w:rsidR="19190368" w:rsidP="23563889" w:rsidRDefault="19190368" w14:paraId="401491A6" w14:textId="23C7205D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[  ] Event Controller </w:t>
      </w:r>
    </w:p>
    <w:p w:rsidR="19190368" w:rsidP="23563889" w:rsidRDefault="19190368" w14:paraId="7E9E64A7" w14:textId="51090E11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Time reported: ............</w:t>
      </w:r>
      <w:r w:rsidR="62CD10BF">
        <w:rPr/>
        <w:t>....................</w:t>
      </w:r>
      <w:r w:rsidR="102E0412">
        <w:rPr/>
        <w:t xml:space="preserve">. </w:t>
      </w:r>
    </w:p>
    <w:p w:rsidR="19190368" w:rsidP="23563889" w:rsidRDefault="19190368" w14:paraId="404F95C3" w14:textId="21DBB35E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 </w:t>
      </w:r>
      <w:r>
        <w:br/>
      </w:r>
      <w:r w:rsidR="102E0412">
        <w:rPr/>
        <w:t>Steward signature: ....................................</w:t>
      </w:r>
      <w:r w:rsidR="318D51CE">
        <w:rPr/>
        <w:t>..................................</w:t>
      </w:r>
      <w:r w:rsidR="102E0412">
        <w:rPr/>
        <w:t xml:space="preserve">   Date: ...........</w:t>
      </w:r>
      <w:r w:rsidR="15D75632">
        <w:rPr/>
        <w:t>.................</w:t>
      </w:r>
      <w:r w:rsidR="102E0412">
        <w:rPr/>
        <w:t xml:space="preserve">.... </w:t>
      </w:r>
    </w:p>
    <w:p w:rsidR="19190368" w:rsidP="23563889" w:rsidRDefault="19190368" w14:paraId="231E97B8" w14:textId="146A3BE0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 </w:t>
      </w:r>
    </w:p>
    <w:p w:rsidR="19190368" w:rsidP="23563889" w:rsidRDefault="19190368" w14:paraId="28775799" w14:textId="675E7C05">
      <w:pPr>
        <w:pStyle w:val="Heading2"/>
        <w:bidi w:val="0"/>
        <w:rPr>
          <w:color w:val="auto"/>
        </w:rPr>
      </w:pPr>
      <w:r w:rsidRPr="23563889" w:rsidR="102E0412">
        <w:rPr>
          <w:color w:val="auto"/>
        </w:rPr>
        <w:t xml:space="preserve">Reminder </w:t>
      </w:r>
    </w:p>
    <w:p w:rsidR="19190368" w:rsidP="23563889" w:rsidRDefault="19190368" w14:paraId="48ABBBA1" w14:textId="15A5182B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If the incident involves injury, serious illness, significant damage, a safeguarding concern, or anything that may attract media or public attention, ensure your Supervisor or the Safety Officer is informed immediately. </w:t>
      </w:r>
    </w:p>
    <w:p w:rsidR="19190368" w:rsidP="23563889" w:rsidRDefault="19190368" w14:paraId="313CD2E5" w14:textId="4CD27A97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 xml:space="preserve">A full Accident / Incident Report Form must be completed as soon as practicable in accordance with ground procedures. </w:t>
      </w:r>
    </w:p>
    <w:p w:rsidR="19190368" w:rsidP="23563889" w:rsidRDefault="19190368" w14:paraId="6032E794" w14:textId="559395AC">
      <w:pPr>
        <w:pStyle w:val="Normal"/>
        <w:suppressLineNumbers w:val="0"/>
        <w:bidi w:val="0"/>
        <w:spacing w:before="0" w:beforeAutospacing="off" w:after="160" w:afterAutospacing="off" w:line="276" w:lineRule="auto"/>
        <w:ind/>
      </w:pPr>
      <w:r w:rsidR="102E0412">
        <w:rPr/>
        <w:t>If there is nothing to report for this event, write “NIL”, sign, and return this card to the Head Steward at stand down.</w:t>
      </w:r>
      <w:r w:rsidR="19190368">
        <w:rPr/>
        <w:t xml:space="preserve"> </w:t>
      </w:r>
    </w:p>
    <w:p w:rsidR="23563889" w:rsidP="23563889" w:rsidRDefault="23563889" w14:paraId="73F128E9" w14:textId="6E64C5C4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1ECA2FC7" w14:textId="4950A368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347C5897" w14:textId="14383696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71991CE3" w14:textId="48DF9A7D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370C6E79" w14:textId="543AF045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34786A86" w14:textId="6CE46EB4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08D45FB6" w14:textId="6B883AA3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2662524B" w14:textId="0CE4CEC0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11BD8AAB" w14:textId="3A5C17BD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0894422D" w14:textId="6ACDBF7B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0A3D5697" w14:textId="1C131788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4AE2CFE9" w14:textId="13F71333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13388E98" w14:textId="2ABB249F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5BC98A54" w14:textId="58EAEA55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6D543641" w14:textId="000B17F4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44DAE167" w14:textId="0EE36D6C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28DBA68C" w14:textId="0A634977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570CAED1" w14:textId="5FD9C395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665FBF62" w14:textId="4184E57C">
      <w:pPr>
        <w:pStyle w:val="Normal"/>
        <w:rPr>
          <w:rFonts w:ascii="Calibri" w:hAnsi="Calibri" w:eastAsia="Calibri" w:cs="Calibri"/>
        </w:rPr>
      </w:pPr>
    </w:p>
    <w:p w:rsidR="23563889" w:rsidP="23563889" w:rsidRDefault="23563889" w14:paraId="17146708" w14:textId="52D2B82A">
      <w:pPr>
        <w:pStyle w:val="Normal"/>
        <w:rPr>
          <w:rFonts w:ascii="Calibri" w:hAnsi="Calibri" w:eastAsia="Calibri" w:cs="Calibri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f12eac6f0c44afe"/>
      <w:footerReference w:type="default" r:id="R9a03571675574a02"/>
      <w:titlePg w:val="1"/>
      <w:headerReference w:type="first" r:id="Rebb47718896442aa"/>
      <w:footerReference w:type="first" r:id="R54cf8750fdd04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0E0B23" w:rsidTr="23563889" w14:paraId="0612A53B">
      <w:trPr>
        <w:trHeight w:val="300"/>
      </w:trPr>
      <w:tc>
        <w:tcPr>
          <w:tcW w:w="3005" w:type="dxa"/>
          <w:tcMar/>
        </w:tcPr>
        <w:p w:rsidR="510E0B23" w:rsidP="510E0B23" w:rsidRDefault="510E0B23" w14:paraId="4BA54A11" w14:textId="3FB24EC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10E0B23" w:rsidP="23563889" w:rsidRDefault="510E0B23" w14:paraId="0DDEB1F2" w14:textId="386BFE81">
          <w:pPr>
            <w:pStyle w:val="Header"/>
            <w:bidi w:val="0"/>
            <w:jc w:val="center"/>
            <w:rPr>
              <w:color w:val="A99767"/>
            </w:rPr>
          </w:pPr>
          <w:r w:rsidRPr="23563889">
            <w:rPr>
              <w:color w:val="A99767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23563889">
            <w:rPr>
              <w:color w:val="A99767"/>
            </w:rPr>
            <w:fldChar w:fldCharType="end"/>
          </w:r>
        </w:p>
      </w:tc>
      <w:tc>
        <w:tcPr>
          <w:tcW w:w="3005" w:type="dxa"/>
          <w:tcMar/>
        </w:tcPr>
        <w:p w:rsidR="510E0B23" w:rsidP="510E0B23" w:rsidRDefault="510E0B23" w14:paraId="39D5B491" w14:textId="33280047">
          <w:pPr>
            <w:pStyle w:val="Header"/>
            <w:bidi w:val="0"/>
            <w:ind w:right="-115"/>
            <w:jc w:val="right"/>
          </w:pPr>
        </w:p>
      </w:tc>
    </w:tr>
  </w:tbl>
  <w:p w:rsidR="510E0B23" w:rsidP="510E0B23" w:rsidRDefault="510E0B23" w14:paraId="4C3880F4" w14:textId="066BD19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563889" w:rsidTr="23563889" w14:paraId="15255B10">
      <w:trPr>
        <w:trHeight w:val="300"/>
      </w:trPr>
      <w:tc>
        <w:tcPr>
          <w:tcW w:w="3005" w:type="dxa"/>
          <w:tcMar/>
        </w:tcPr>
        <w:p w:rsidR="23563889" w:rsidP="23563889" w:rsidRDefault="23563889" w14:paraId="7AA3AC3C" w14:textId="3520205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3563889" w:rsidP="23563889" w:rsidRDefault="23563889" w14:paraId="2552A3C4" w14:textId="259FF4A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3563889" w:rsidP="23563889" w:rsidRDefault="23563889" w14:paraId="108B63E1" w14:textId="0FBB24B6">
          <w:pPr>
            <w:pStyle w:val="Header"/>
            <w:bidi w:val="0"/>
            <w:ind w:right="-115"/>
            <w:jc w:val="right"/>
          </w:pPr>
        </w:p>
      </w:tc>
    </w:tr>
  </w:tbl>
  <w:p w:rsidR="23563889" w:rsidP="23563889" w:rsidRDefault="23563889" w14:paraId="5CCFA44A" w14:textId="60BF78E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015" w:type="dxa"/>
      <w:tblLook w:val="06A0" w:firstRow="1" w:lastRow="0" w:firstColumn="1" w:lastColumn="0" w:noHBand="1" w:noVBand="1"/>
    </w:tblPr>
    <w:tblGrid>
      <w:gridCol w:w="3005"/>
      <w:gridCol w:w="345"/>
      <w:gridCol w:w="5665"/>
    </w:tblGrid>
    <w:tr w:rsidR="510E0B23" w:rsidTr="23563889" w14:paraId="248A1F62">
      <w:trPr>
        <w:trHeight w:val="300"/>
      </w:trPr>
      <w:tc>
        <w:tcPr>
          <w:tcW w:w="3005" w:type="dxa"/>
          <w:tcMar/>
        </w:tcPr>
        <w:p w:rsidR="510E0B23" w:rsidP="510E0B23" w:rsidRDefault="510E0B23" w14:paraId="5F644D6B" w14:textId="286B4852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510E0B23" w:rsidP="510E0B23" w:rsidRDefault="510E0B23" w14:paraId="44D00C07" w14:textId="3E3AA0D6">
          <w:pPr>
            <w:pStyle w:val="Header"/>
            <w:bidi w:val="0"/>
            <w:jc w:val="center"/>
          </w:pPr>
        </w:p>
      </w:tc>
      <w:tc>
        <w:tcPr>
          <w:tcW w:w="5665" w:type="dxa"/>
          <w:tcMar/>
        </w:tcPr>
        <w:p w:rsidR="510E0B23" w:rsidP="510E0B23" w:rsidRDefault="510E0B23" w14:paraId="60EA16C6" w14:textId="572D1092">
          <w:pPr>
            <w:pStyle w:val="Header"/>
            <w:bidi w:val="0"/>
            <w:ind w:right="-115"/>
            <w:jc w:val="right"/>
          </w:pPr>
        </w:p>
      </w:tc>
    </w:tr>
  </w:tbl>
  <w:p w:rsidR="510E0B23" w:rsidP="510E0B23" w:rsidRDefault="510E0B23" w14:paraId="4385BAD1" w14:textId="43121F4D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45"/>
      <w:gridCol w:w="5665"/>
    </w:tblGrid>
    <w:tr w:rsidR="23563889" w:rsidTr="23563889" w14:paraId="71446922">
      <w:trPr>
        <w:trHeight w:val="300"/>
      </w:trPr>
      <w:tc>
        <w:tcPr>
          <w:tcW w:w="3005" w:type="dxa"/>
          <w:tcMar/>
        </w:tcPr>
        <w:p w:rsidR="23563889" w:rsidP="23563889" w:rsidRDefault="23563889" w14:paraId="1FC453A5" w14:textId="5D0FB671">
          <w:pPr>
            <w:pStyle w:val="Header"/>
            <w:bidi w:val="0"/>
            <w:ind w:left="-115"/>
            <w:jc w:val="left"/>
          </w:pPr>
          <w:r w:rsidR="23563889">
            <w:drawing>
              <wp:inline wp14:editId="605611DC" wp14:anchorId="428EFBCC">
                <wp:extent cx="1771650" cy="704850"/>
                <wp:effectExtent l="0" t="0" r="0" b="0"/>
                <wp:docPr id="73830176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38301765" name="Picture 73830176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1528988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7048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23563889" w:rsidP="23563889" w:rsidRDefault="23563889" w14:paraId="0D64FDFD" w14:textId="4141DD81">
          <w:pPr>
            <w:pStyle w:val="Header"/>
            <w:bidi w:val="0"/>
            <w:jc w:val="center"/>
          </w:pPr>
        </w:p>
      </w:tc>
      <w:tc>
        <w:tcPr>
          <w:tcW w:w="5665" w:type="dxa"/>
          <w:tcMar/>
        </w:tcPr>
        <w:p w:rsidR="23563889" w:rsidP="23563889" w:rsidRDefault="23563889" w14:paraId="7DDCDCE5" w14:textId="13E51584">
          <w:pPr>
            <w:pStyle w:val="Header"/>
            <w:bidi w:val="0"/>
            <w:ind w:right="-115"/>
            <w:jc w:val="right"/>
          </w:pPr>
          <w:r w:rsidR="23563889">
            <w:drawing>
              <wp:inline wp14:editId="55AA208B" wp14:anchorId="734AFDF9">
                <wp:extent cx="3457575" cy="857250"/>
                <wp:effectExtent l="0" t="0" r="0" b="0"/>
                <wp:docPr id="148449890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84498906" name="Picture 148449890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8006009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3457575" cy="8572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3563889" w:rsidP="23563889" w:rsidRDefault="23563889" w14:paraId="4A9BDA14" w14:textId="332EB24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a268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346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3b7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3B57A"/>
    <w:rsid w:val="01284825"/>
    <w:rsid w:val="019CE7FB"/>
    <w:rsid w:val="0313EBF6"/>
    <w:rsid w:val="102E0412"/>
    <w:rsid w:val="1358D61E"/>
    <w:rsid w:val="15D75632"/>
    <w:rsid w:val="19190368"/>
    <w:rsid w:val="1C5C0B9D"/>
    <w:rsid w:val="1F85CE9C"/>
    <w:rsid w:val="1FB6591D"/>
    <w:rsid w:val="23563889"/>
    <w:rsid w:val="243230BA"/>
    <w:rsid w:val="27D65674"/>
    <w:rsid w:val="2982F583"/>
    <w:rsid w:val="2C92641B"/>
    <w:rsid w:val="306E611B"/>
    <w:rsid w:val="318D51CE"/>
    <w:rsid w:val="37311C39"/>
    <w:rsid w:val="3AD3B57A"/>
    <w:rsid w:val="3F662D9C"/>
    <w:rsid w:val="40820AA6"/>
    <w:rsid w:val="41076D52"/>
    <w:rsid w:val="42C684F1"/>
    <w:rsid w:val="437D9B84"/>
    <w:rsid w:val="455D694F"/>
    <w:rsid w:val="464AF77B"/>
    <w:rsid w:val="4DFE055B"/>
    <w:rsid w:val="4E2AF763"/>
    <w:rsid w:val="510E0B23"/>
    <w:rsid w:val="58C03E86"/>
    <w:rsid w:val="592A9406"/>
    <w:rsid w:val="5A1729E9"/>
    <w:rsid w:val="5B183E28"/>
    <w:rsid w:val="62CD10BF"/>
    <w:rsid w:val="636AE070"/>
    <w:rsid w:val="648CB004"/>
    <w:rsid w:val="6628A72C"/>
    <w:rsid w:val="66CF806D"/>
    <w:rsid w:val="679CD1DA"/>
    <w:rsid w:val="6A15AFB2"/>
    <w:rsid w:val="6C8592B6"/>
    <w:rsid w:val="6D380D20"/>
    <w:rsid w:val="6E67AC16"/>
    <w:rsid w:val="76F48504"/>
    <w:rsid w:val="778E3EDC"/>
    <w:rsid w:val="7D0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B57A"/>
  <w15:chartTrackingRefBased/>
  <w15:docId w15:val="{07201973-086A-49A3-A4B0-4CCCACA1EF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10E0B23"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10E0B23"/>
    <w:pPr>
      <w:numPr>
        <w:ilvl w:val="0"/>
        <w:numId w:val="2"/>
      </w:num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510E0B23"/>
    <w:rPr>
      <w:b w:val="1"/>
      <w:bCs w:val="1"/>
      <w:color w:val="A99767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qFormat/>
    <w:rsid w:val="510E0B23"/>
    <w:rPr>
      <w:rFonts w:ascii="Aptos Display" w:hAnsi="Aptos Display" w:eastAsia="" w:cs=""/>
      <w:b w:val="1"/>
      <w:bCs w:val="1"/>
      <w:color w:val="155B81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qFormat/>
    <w:rsid w:val="510E0B23"/>
    <w:rPr>
      <w:rFonts w:eastAsia="" w:cs=""/>
      <w:i w:val="0"/>
      <w:iCs w:val="0"/>
      <w:color w:val="A99767"/>
      <w:u w:val="single"/>
    </w:rPr>
  </w:style>
  <w:style w:type="paragraph" w:styleId="Heading4">
    <w:uiPriority w:val="9"/>
    <w:name w:val="heading 4"/>
    <w:basedOn w:val="Normal"/>
    <w:next w:val="Normal"/>
    <w:unhideWhenUsed/>
    <w:qFormat/>
    <w:rsid w:val="510E0B23"/>
    <w:rPr>
      <w:rFonts w:eastAsia="" w:cs=""/>
      <w:i w:val="1"/>
      <w:iCs w:val="1"/>
      <w:color w:val="155B81"/>
    </w:rPr>
  </w:style>
  <w:style w:type="paragraph" w:styleId="Header">
    <w:uiPriority w:val="99"/>
    <w:name w:val="header"/>
    <w:basedOn w:val="Normal"/>
    <w:unhideWhenUsed/>
    <w:rsid w:val="510E0B23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510E0B23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f12eac6f0c44afe" /><Relationship Type="http://schemas.openxmlformats.org/officeDocument/2006/relationships/footer" Target="/word/footer.xml" Id="R9a03571675574a02" /><Relationship Type="http://schemas.openxmlformats.org/officeDocument/2006/relationships/numbering" Target="/word/numbering.xml" Id="Rba0e49c4bf65448e" /><Relationship Type="http://schemas.openxmlformats.org/officeDocument/2006/relationships/header" Target="/word/header2.xml" Id="Rebb47718896442aa" /><Relationship Type="http://schemas.openxmlformats.org/officeDocument/2006/relationships/footer" Target="/word/footer2.xml" Id="R54cf8750fdd0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715289889" /><Relationship Type="http://schemas.openxmlformats.org/officeDocument/2006/relationships/image" Target="/media/image3.png" Id="rId19800600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Keane</dc:creator>
  <keywords/>
  <dc:description/>
  <lastModifiedBy>Sarah Keane</lastModifiedBy>
  <revision>3</revision>
  <dcterms:created xsi:type="dcterms:W3CDTF">2026-02-18T15:41:31.7992343Z</dcterms:created>
  <dcterms:modified xsi:type="dcterms:W3CDTF">2026-02-18T16:26:41.3242231Z</dcterms:modified>
</coreProperties>
</file>