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5710E" w14:textId="10D26873" w:rsidR="00380A1B" w:rsidRPr="00D4748F" w:rsidRDefault="002B2562" w:rsidP="00380A1B">
      <w:pPr>
        <w:jc w:val="center"/>
        <w:rPr>
          <w:b/>
          <w:szCs w:val="24"/>
        </w:rPr>
      </w:pPr>
      <w:bookmarkStart w:id="0" w:name="_GoBack"/>
      <w:bookmarkEnd w:id="0"/>
      <w:r w:rsidRPr="002B2562">
        <w:rPr>
          <w:rFonts w:ascii="Calibri" w:eastAsia="Calibri" w:hAnsi="Calibri" w:cs="Times New Roman"/>
          <w:noProof/>
        </w:rPr>
        <w:drawing>
          <wp:inline distT="0" distB="0" distL="0" distR="0" wp14:anchorId="72FDBF58" wp14:editId="0BA27C52">
            <wp:extent cx="1084580" cy="419100"/>
            <wp:effectExtent l="0" t="0" r="1270" b="0"/>
            <wp:docPr id="19" name="Picture 19" descr="GAA_GAMES_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AA_GAMES_MA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DF0DDD" w14:textId="77777777" w:rsidR="000A6BDB" w:rsidRPr="002B2562" w:rsidRDefault="00794C6A" w:rsidP="00380A1B">
      <w:pPr>
        <w:jc w:val="center"/>
        <w:rPr>
          <w:b/>
          <w:color w:val="1F4E79" w:themeColor="accent5" w:themeShade="80"/>
          <w:sz w:val="24"/>
          <w:szCs w:val="24"/>
        </w:rPr>
      </w:pPr>
      <w:r w:rsidRPr="002B2562">
        <w:rPr>
          <w:b/>
          <w:color w:val="1F4E79" w:themeColor="accent5" w:themeShade="80"/>
          <w:sz w:val="24"/>
          <w:szCs w:val="24"/>
        </w:rPr>
        <w:t>CRUIN</w:t>
      </w:r>
      <w:r w:rsidR="0052666C" w:rsidRPr="002B2562">
        <w:rPr>
          <w:b/>
          <w:color w:val="1F4E79" w:themeColor="accent5" w:themeShade="80"/>
          <w:sz w:val="24"/>
          <w:szCs w:val="24"/>
        </w:rPr>
        <w:t>NIÚ</w:t>
      </w:r>
    </w:p>
    <w:p w14:paraId="1E23A0B8" w14:textId="77777777" w:rsidR="0052666C" w:rsidRPr="002B2562" w:rsidRDefault="00322041" w:rsidP="000A6BDB">
      <w:pPr>
        <w:jc w:val="center"/>
        <w:rPr>
          <w:b/>
          <w:color w:val="1F4E79" w:themeColor="accent5" w:themeShade="80"/>
          <w:sz w:val="24"/>
          <w:szCs w:val="24"/>
        </w:rPr>
      </w:pPr>
      <w:r w:rsidRPr="002B2562">
        <w:rPr>
          <w:b/>
          <w:color w:val="1F4E79" w:themeColor="accent5" w:themeShade="80"/>
          <w:sz w:val="24"/>
          <w:szCs w:val="24"/>
        </w:rPr>
        <w:t xml:space="preserve">(Date of meeting) </w:t>
      </w:r>
    </w:p>
    <w:p w14:paraId="57D9669E" w14:textId="77777777" w:rsidR="00E92E98" w:rsidRDefault="00E92E98" w:rsidP="000A6BDB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14"/>
      </w:tblGrid>
      <w:tr w:rsidR="00E92E98" w14:paraId="20238C04" w14:textId="77777777" w:rsidTr="00E92E98">
        <w:tc>
          <w:tcPr>
            <w:tcW w:w="9514" w:type="dxa"/>
          </w:tcPr>
          <w:p w14:paraId="4A42A8F1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7A5814D1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E92E98" w14:paraId="501DA6DF" w14:textId="77777777" w:rsidTr="00E92E98">
        <w:tc>
          <w:tcPr>
            <w:tcW w:w="9514" w:type="dxa"/>
          </w:tcPr>
          <w:p w14:paraId="0EBF331F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5818F28B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E92E98" w14:paraId="1C7B2C9E" w14:textId="77777777" w:rsidTr="00E92E98">
        <w:tc>
          <w:tcPr>
            <w:tcW w:w="9514" w:type="dxa"/>
          </w:tcPr>
          <w:p w14:paraId="1C9793D4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7E0EE52F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E92E98" w14:paraId="59713A64" w14:textId="77777777" w:rsidTr="00E92E98">
        <w:tc>
          <w:tcPr>
            <w:tcW w:w="9514" w:type="dxa"/>
          </w:tcPr>
          <w:p w14:paraId="3C6B7CA5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02999837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E92E98" w14:paraId="1206B903" w14:textId="77777777" w:rsidTr="00E92E98">
        <w:tc>
          <w:tcPr>
            <w:tcW w:w="9514" w:type="dxa"/>
          </w:tcPr>
          <w:p w14:paraId="67D9E1F3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2CBE0D08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E92E98" w14:paraId="3A8C0DDC" w14:textId="77777777" w:rsidTr="00E92E98">
        <w:tc>
          <w:tcPr>
            <w:tcW w:w="9514" w:type="dxa"/>
          </w:tcPr>
          <w:p w14:paraId="26F4580C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06E2816E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E92E98" w14:paraId="239AEDA4" w14:textId="77777777" w:rsidTr="00E92E98">
        <w:tc>
          <w:tcPr>
            <w:tcW w:w="9514" w:type="dxa"/>
          </w:tcPr>
          <w:p w14:paraId="29FC93E7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59C2DCBC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E92E98" w14:paraId="0655821F" w14:textId="77777777" w:rsidTr="00E92E98">
        <w:tc>
          <w:tcPr>
            <w:tcW w:w="9514" w:type="dxa"/>
          </w:tcPr>
          <w:p w14:paraId="099B8226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2DDCAFEA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E92E98" w14:paraId="62031465" w14:textId="77777777" w:rsidTr="00E92E98">
        <w:tc>
          <w:tcPr>
            <w:tcW w:w="9514" w:type="dxa"/>
          </w:tcPr>
          <w:p w14:paraId="196D9823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1C722506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E92E98" w14:paraId="75C86B3D" w14:textId="77777777" w:rsidTr="00E92E98">
        <w:tc>
          <w:tcPr>
            <w:tcW w:w="9514" w:type="dxa"/>
          </w:tcPr>
          <w:p w14:paraId="2B324FE4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442FB891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E92E98" w14:paraId="209C069B" w14:textId="77777777" w:rsidTr="00E92E98">
        <w:tc>
          <w:tcPr>
            <w:tcW w:w="9514" w:type="dxa"/>
          </w:tcPr>
          <w:p w14:paraId="24C6F7D3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001E2C74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E92E98" w14:paraId="718CDD0C" w14:textId="77777777" w:rsidTr="00E92E98">
        <w:tc>
          <w:tcPr>
            <w:tcW w:w="9514" w:type="dxa"/>
          </w:tcPr>
          <w:p w14:paraId="1CB61F16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11D34864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E92E98" w14:paraId="042E50D2" w14:textId="77777777" w:rsidTr="00E92E98">
        <w:tc>
          <w:tcPr>
            <w:tcW w:w="9514" w:type="dxa"/>
          </w:tcPr>
          <w:p w14:paraId="44090274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28B007F7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E92E98" w14:paraId="1F9E062D" w14:textId="77777777" w:rsidTr="00E92E98">
        <w:tc>
          <w:tcPr>
            <w:tcW w:w="9514" w:type="dxa"/>
          </w:tcPr>
          <w:p w14:paraId="7FDF43B4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3335522B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E92E98" w14:paraId="0C79ED8B" w14:textId="77777777" w:rsidTr="00E92E98">
        <w:tc>
          <w:tcPr>
            <w:tcW w:w="9514" w:type="dxa"/>
          </w:tcPr>
          <w:p w14:paraId="0C5FBBED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4FB922D4" w14:textId="77777777" w:rsidR="00E92E98" w:rsidRDefault="00E92E98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0EAE" w14:paraId="4D77E142" w14:textId="77777777" w:rsidTr="00E92E98">
        <w:tc>
          <w:tcPr>
            <w:tcW w:w="9514" w:type="dxa"/>
          </w:tcPr>
          <w:p w14:paraId="3C9AAEC2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152F2A56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0EAE" w14:paraId="3277EE4F" w14:textId="77777777" w:rsidTr="00E92E98">
        <w:tc>
          <w:tcPr>
            <w:tcW w:w="9514" w:type="dxa"/>
          </w:tcPr>
          <w:p w14:paraId="0B098DC7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0890B4E2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0EAE" w14:paraId="237243D3" w14:textId="77777777" w:rsidTr="00E92E98">
        <w:tc>
          <w:tcPr>
            <w:tcW w:w="9514" w:type="dxa"/>
          </w:tcPr>
          <w:p w14:paraId="3DFE2CFC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5B1082AE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0EAE" w14:paraId="741974CA" w14:textId="77777777" w:rsidTr="00E92E98">
        <w:tc>
          <w:tcPr>
            <w:tcW w:w="9514" w:type="dxa"/>
          </w:tcPr>
          <w:p w14:paraId="71A0BDBB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3E9BA519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0EAE" w14:paraId="29E0F408" w14:textId="77777777" w:rsidTr="00E92E98">
        <w:tc>
          <w:tcPr>
            <w:tcW w:w="9514" w:type="dxa"/>
          </w:tcPr>
          <w:p w14:paraId="0FA258E1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62386E00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0EAE" w14:paraId="652194BC" w14:textId="77777777" w:rsidTr="00E92E98">
        <w:tc>
          <w:tcPr>
            <w:tcW w:w="9514" w:type="dxa"/>
          </w:tcPr>
          <w:p w14:paraId="35FE9E50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040C40E0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0EAE" w14:paraId="727F8ED7" w14:textId="77777777" w:rsidTr="00E92E98">
        <w:tc>
          <w:tcPr>
            <w:tcW w:w="9514" w:type="dxa"/>
          </w:tcPr>
          <w:p w14:paraId="5453D573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2F307EDC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0EAE" w14:paraId="727E2226" w14:textId="77777777" w:rsidTr="00E92E98">
        <w:tc>
          <w:tcPr>
            <w:tcW w:w="9514" w:type="dxa"/>
          </w:tcPr>
          <w:p w14:paraId="2297D4E7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35CF7311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0EAE" w14:paraId="11E4AF3A" w14:textId="77777777" w:rsidTr="00E92E98">
        <w:tc>
          <w:tcPr>
            <w:tcW w:w="9514" w:type="dxa"/>
          </w:tcPr>
          <w:p w14:paraId="6BF0F6E0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163BDEF2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0EAE" w14:paraId="44F8FED0" w14:textId="77777777" w:rsidTr="00E92E98">
        <w:tc>
          <w:tcPr>
            <w:tcW w:w="9514" w:type="dxa"/>
          </w:tcPr>
          <w:p w14:paraId="0D22F839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1199665F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0EAE" w14:paraId="0D464BC7" w14:textId="77777777" w:rsidTr="00E92E98">
        <w:tc>
          <w:tcPr>
            <w:tcW w:w="9514" w:type="dxa"/>
          </w:tcPr>
          <w:p w14:paraId="1F544329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7EA14E50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0EAE" w14:paraId="7F1D118A" w14:textId="77777777" w:rsidTr="00E92E98">
        <w:tc>
          <w:tcPr>
            <w:tcW w:w="9514" w:type="dxa"/>
          </w:tcPr>
          <w:p w14:paraId="5CD5B662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0DC2A412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0EAE" w14:paraId="41F79D59" w14:textId="77777777" w:rsidTr="00E92E98">
        <w:tc>
          <w:tcPr>
            <w:tcW w:w="9514" w:type="dxa"/>
          </w:tcPr>
          <w:p w14:paraId="1936D485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6783AFAE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0EAE" w14:paraId="2C526323" w14:textId="77777777" w:rsidTr="00E92E98">
        <w:tc>
          <w:tcPr>
            <w:tcW w:w="9514" w:type="dxa"/>
          </w:tcPr>
          <w:p w14:paraId="535C31D4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12F06B55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0EAE" w14:paraId="147B95FC" w14:textId="77777777" w:rsidTr="00E92E98">
        <w:tc>
          <w:tcPr>
            <w:tcW w:w="9514" w:type="dxa"/>
          </w:tcPr>
          <w:p w14:paraId="6FB20596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1B8D3D76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0EAE" w14:paraId="0F50311D" w14:textId="77777777" w:rsidTr="00E92E98">
        <w:tc>
          <w:tcPr>
            <w:tcW w:w="9514" w:type="dxa"/>
          </w:tcPr>
          <w:p w14:paraId="6435AE46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7A6BA970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0EAE" w14:paraId="33E28D8E" w14:textId="77777777" w:rsidTr="00E92E98">
        <w:tc>
          <w:tcPr>
            <w:tcW w:w="9514" w:type="dxa"/>
          </w:tcPr>
          <w:p w14:paraId="1278F018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449F71EE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0EAE" w14:paraId="14AD8FF8" w14:textId="77777777" w:rsidTr="00E92E98">
        <w:tc>
          <w:tcPr>
            <w:tcW w:w="9514" w:type="dxa"/>
          </w:tcPr>
          <w:p w14:paraId="155D4F1D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37B0CCCC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0EAE" w14:paraId="21F5410B" w14:textId="77777777" w:rsidTr="00E92E98">
        <w:tc>
          <w:tcPr>
            <w:tcW w:w="9514" w:type="dxa"/>
          </w:tcPr>
          <w:p w14:paraId="6178D91C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742DF3F7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0EAE" w14:paraId="546C7965" w14:textId="77777777" w:rsidTr="00E92E98">
        <w:tc>
          <w:tcPr>
            <w:tcW w:w="9514" w:type="dxa"/>
          </w:tcPr>
          <w:p w14:paraId="58CD15A4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4EC41BD4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0EAE" w14:paraId="7D87B81A" w14:textId="77777777" w:rsidTr="00E92E98">
        <w:tc>
          <w:tcPr>
            <w:tcW w:w="9514" w:type="dxa"/>
          </w:tcPr>
          <w:p w14:paraId="6079E850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3FD22FFC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  <w:tr w:rsidR="001A0EAE" w14:paraId="24F12A4B" w14:textId="77777777" w:rsidTr="00E92E98">
        <w:tc>
          <w:tcPr>
            <w:tcW w:w="9514" w:type="dxa"/>
          </w:tcPr>
          <w:p w14:paraId="5AAEAA51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  <w:p w14:paraId="79C8BC6A" w14:textId="77777777" w:rsidR="001A0EAE" w:rsidRDefault="001A0EAE" w:rsidP="006F254D">
            <w:pPr>
              <w:pStyle w:val="ListParagraph"/>
              <w:ind w:left="0"/>
              <w:rPr>
                <w:b/>
                <w:sz w:val="24"/>
                <w:szCs w:val="24"/>
              </w:rPr>
            </w:pPr>
          </w:p>
        </w:tc>
      </w:tr>
    </w:tbl>
    <w:p w14:paraId="52F0356B" w14:textId="77777777" w:rsidR="001A0EAE" w:rsidRDefault="001A0EAE" w:rsidP="001A0EAE">
      <w:pPr>
        <w:pStyle w:val="ListParagraph"/>
        <w:spacing w:line="240" w:lineRule="auto"/>
        <w:ind w:left="0"/>
        <w:rPr>
          <w:b/>
          <w:sz w:val="24"/>
          <w:szCs w:val="24"/>
        </w:rPr>
      </w:pPr>
    </w:p>
    <w:sectPr w:rsidR="001A0EAE" w:rsidSect="00E446C7">
      <w:headerReference w:type="default" r:id="rId8"/>
      <w:footerReference w:type="default" r:id="rId9"/>
      <w:pgSz w:w="12240" w:h="15840" w:code="1"/>
      <w:pgMar w:top="1440" w:right="1440" w:bottom="1440" w:left="1276" w:header="709" w:footer="709" w:gutter="0"/>
      <w:paperSrc w:first="259" w:other="259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57E8E" w14:textId="77777777" w:rsidR="00D94DB8" w:rsidRDefault="00D94DB8" w:rsidP="00380A1B">
      <w:pPr>
        <w:spacing w:after="0" w:line="240" w:lineRule="auto"/>
      </w:pPr>
      <w:r>
        <w:separator/>
      </w:r>
    </w:p>
  </w:endnote>
  <w:endnote w:type="continuationSeparator" w:id="0">
    <w:p w14:paraId="46B95287" w14:textId="77777777" w:rsidR="00D94DB8" w:rsidRDefault="00D94DB8" w:rsidP="00380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4881278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68B3BB1A" w14:textId="77777777" w:rsidR="005F507F" w:rsidRDefault="005F507F" w:rsidP="002B2562">
        <w:pPr>
          <w:pStyle w:val="Footer"/>
          <w:pBdr>
            <w:top w:val="single" w:sz="4" w:space="1" w:color="D9D9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5308" w:rsidRPr="00C9530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 w:rsidRPr="002B2562">
          <w:rPr>
            <w:color w:val="7F7F7F"/>
            <w:spacing w:val="60"/>
          </w:rPr>
          <w:t>Page</w:t>
        </w:r>
      </w:p>
    </w:sdtContent>
  </w:sdt>
  <w:p w14:paraId="521DB195" w14:textId="77777777" w:rsidR="005F507F" w:rsidRDefault="005F50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50884" w14:textId="77777777" w:rsidR="00D94DB8" w:rsidRDefault="00D94DB8" w:rsidP="00380A1B">
      <w:pPr>
        <w:spacing w:after="0" w:line="240" w:lineRule="auto"/>
      </w:pPr>
      <w:r>
        <w:separator/>
      </w:r>
    </w:p>
  </w:footnote>
  <w:footnote w:type="continuationSeparator" w:id="0">
    <w:p w14:paraId="2C1A2EE8" w14:textId="77777777" w:rsidR="00D94DB8" w:rsidRDefault="00D94DB8" w:rsidP="00380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14852" w14:textId="77777777" w:rsidR="005F507F" w:rsidRDefault="005F507F">
    <w:pPr>
      <w:pStyle w:val="Header"/>
    </w:pPr>
    <w: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557D7"/>
    <w:multiLevelType w:val="hybridMultilevel"/>
    <w:tmpl w:val="F174B5FC"/>
    <w:lvl w:ilvl="0" w:tplc="946EA6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A7A4B"/>
    <w:multiLevelType w:val="hybridMultilevel"/>
    <w:tmpl w:val="45D6ABB2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646CCD"/>
    <w:multiLevelType w:val="hybridMultilevel"/>
    <w:tmpl w:val="6AB65F0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2251A2"/>
    <w:multiLevelType w:val="hybridMultilevel"/>
    <w:tmpl w:val="6AB8B57C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FA51781"/>
    <w:multiLevelType w:val="hybridMultilevel"/>
    <w:tmpl w:val="CDDC29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BE11B6"/>
    <w:multiLevelType w:val="hybridMultilevel"/>
    <w:tmpl w:val="42680CC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D55CB"/>
    <w:multiLevelType w:val="hybridMultilevel"/>
    <w:tmpl w:val="42CA9E96"/>
    <w:lvl w:ilvl="0" w:tplc="1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AA22183"/>
    <w:multiLevelType w:val="hybridMultilevel"/>
    <w:tmpl w:val="16F04B9C"/>
    <w:lvl w:ilvl="0" w:tplc="04D22AF8">
      <w:start w:val="1"/>
      <w:numFmt w:val="decimal"/>
      <w:lvlText w:val="(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43EBB"/>
    <w:multiLevelType w:val="hybridMultilevel"/>
    <w:tmpl w:val="9DE29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49592D"/>
    <w:multiLevelType w:val="hybridMultilevel"/>
    <w:tmpl w:val="DEACFDA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2E7050"/>
    <w:multiLevelType w:val="hybridMultilevel"/>
    <w:tmpl w:val="42EA67BC"/>
    <w:lvl w:ilvl="0" w:tplc="E6280E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A1719"/>
    <w:multiLevelType w:val="hybridMultilevel"/>
    <w:tmpl w:val="930E120A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CA4005"/>
    <w:multiLevelType w:val="hybridMultilevel"/>
    <w:tmpl w:val="7ED08F80"/>
    <w:lvl w:ilvl="0" w:tplc="1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5DD614D5"/>
    <w:multiLevelType w:val="hybridMultilevel"/>
    <w:tmpl w:val="CF6C0E38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4F00DDB"/>
    <w:multiLevelType w:val="hybridMultilevel"/>
    <w:tmpl w:val="8D36D0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D47BD6"/>
    <w:multiLevelType w:val="hybridMultilevel"/>
    <w:tmpl w:val="610A5C70"/>
    <w:lvl w:ilvl="0" w:tplc="C810BAA8">
      <w:start w:val="1"/>
      <w:numFmt w:val="decimal"/>
      <w:lvlText w:val="(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51B7B"/>
    <w:multiLevelType w:val="hybridMultilevel"/>
    <w:tmpl w:val="FD74CEC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9"/>
  </w:num>
  <w:num w:numId="5">
    <w:abstractNumId w:val="16"/>
  </w:num>
  <w:num w:numId="6">
    <w:abstractNumId w:val="6"/>
  </w:num>
  <w:num w:numId="7">
    <w:abstractNumId w:val="11"/>
  </w:num>
  <w:num w:numId="8">
    <w:abstractNumId w:val="1"/>
  </w:num>
  <w:num w:numId="9">
    <w:abstractNumId w:val="2"/>
  </w:num>
  <w:num w:numId="10">
    <w:abstractNumId w:val="7"/>
  </w:num>
  <w:num w:numId="11">
    <w:abstractNumId w:val="15"/>
  </w:num>
  <w:num w:numId="12">
    <w:abstractNumId w:val="0"/>
  </w:num>
  <w:num w:numId="13">
    <w:abstractNumId w:val="10"/>
  </w:num>
  <w:num w:numId="14">
    <w:abstractNumId w:val="4"/>
  </w:num>
  <w:num w:numId="15">
    <w:abstractNumId w:val="14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BDB"/>
    <w:rsid w:val="00003A61"/>
    <w:rsid w:val="00010634"/>
    <w:rsid w:val="000179C1"/>
    <w:rsid w:val="00020155"/>
    <w:rsid w:val="00026E46"/>
    <w:rsid w:val="000337E1"/>
    <w:rsid w:val="00052296"/>
    <w:rsid w:val="00066A16"/>
    <w:rsid w:val="0007101A"/>
    <w:rsid w:val="0007142A"/>
    <w:rsid w:val="00081C41"/>
    <w:rsid w:val="00083FD0"/>
    <w:rsid w:val="0009432C"/>
    <w:rsid w:val="000A6BDB"/>
    <w:rsid w:val="000A7994"/>
    <w:rsid w:val="000B6C69"/>
    <w:rsid w:val="000D1633"/>
    <w:rsid w:val="000D417C"/>
    <w:rsid w:val="000F4D28"/>
    <w:rsid w:val="000F6257"/>
    <w:rsid w:val="000F7458"/>
    <w:rsid w:val="001108D5"/>
    <w:rsid w:val="0011129C"/>
    <w:rsid w:val="001125AD"/>
    <w:rsid w:val="00116E75"/>
    <w:rsid w:val="00121A10"/>
    <w:rsid w:val="00122866"/>
    <w:rsid w:val="00124A8A"/>
    <w:rsid w:val="00133EDE"/>
    <w:rsid w:val="00152020"/>
    <w:rsid w:val="001608B9"/>
    <w:rsid w:val="00177D82"/>
    <w:rsid w:val="00187C92"/>
    <w:rsid w:val="00194638"/>
    <w:rsid w:val="001A0EAE"/>
    <w:rsid w:val="001B3841"/>
    <w:rsid w:val="001B4909"/>
    <w:rsid w:val="001C07CD"/>
    <w:rsid w:val="001C13E6"/>
    <w:rsid w:val="001C3D91"/>
    <w:rsid w:val="001D2EDD"/>
    <w:rsid w:val="001D4578"/>
    <w:rsid w:val="001D5FE5"/>
    <w:rsid w:val="001E6611"/>
    <w:rsid w:val="001F21F5"/>
    <w:rsid w:val="001F4CAD"/>
    <w:rsid w:val="001F71AB"/>
    <w:rsid w:val="00222B56"/>
    <w:rsid w:val="002233EC"/>
    <w:rsid w:val="00235088"/>
    <w:rsid w:val="00243267"/>
    <w:rsid w:val="00250D63"/>
    <w:rsid w:val="00265728"/>
    <w:rsid w:val="00272E82"/>
    <w:rsid w:val="00274D0B"/>
    <w:rsid w:val="00274DA1"/>
    <w:rsid w:val="0027669D"/>
    <w:rsid w:val="00277041"/>
    <w:rsid w:val="00290956"/>
    <w:rsid w:val="002B2562"/>
    <w:rsid w:val="002B3333"/>
    <w:rsid w:val="002C5DDD"/>
    <w:rsid w:val="002D0D69"/>
    <w:rsid w:val="002D65B9"/>
    <w:rsid w:val="002E6857"/>
    <w:rsid w:val="002F0142"/>
    <w:rsid w:val="00310E0F"/>
    <w:rsid w:val="0031389F"/>
    <w:rsid w:val="00315832"/>
    <w:rsid w:val="00322041"/>
    <w:rsid w:val="0033139C"/>
    <w:rsid w:val="00340F8D"/>
    <w:rsid w:val="0034161B"/>
    <w:rsid w:val="0034650C"/>
    <w:rsid w:val="00363DF9"/>
    <w:rsid w:val="00375AB3"/>
    <w:rsid w:val="00380A1B"/>
    <w:rsid w:val="003929AA"/>
    <w:rsid w:val="003959F6"/>
    <w:rsid w:val="003A5451"/>
    <w:rsid w:val="003B6A9C"/>
    <w:rsid w:val="004141B9"/>
    <w:rsid w:val="00415073"/>
    <w:rsid w:val="00415221"/>
    <w:rsid w:val="004177C8"/>
    <w:rsid w:val="00424D96"/>
    <w:rsid w:val="00434D6A"/>
    <w:rsid w:val="00436F45"/>
    <w:rsid w:val="00446955"/>
    <w:rsid w:val="00447F7C"/>
    <w:rsid w:val="00451805"/>
    <w:rsid w:val="004654B6"/>
    <w:rsid w:val="004657E2"/>
    <w:rsid w:val="004A04DE"/>
    <w:rsid w:val="004A503E"/>
    <w:rsid w:val="004D0525"/>
    <w:rsid w:val="004D3272"/>
    <w:rsid w:val="004E4F00"/>
    <w:rsid w:val="004E715A"/>
    <w:rsid w:val="004F1AD7"/>
    <w:rsid w:val="005204BB"/>
    <w:rsid w:val="005224EE"/>
    <w:rsid w:val="0052666C"/>
    <w:rsid w:val="005317AC"/>
    <w:rsid w:val="0053746B"/>
    <w:rsid w:val="0053776C"/>
    <w:rsid w:val="005533D3"/>
    <w:rsid w:val="005542E2"/>
    <w:rsid w:val="005A462B"/>
    <w:rsid w:val="005A465A"/>
    <w:rsid w:val="005C749E"/>
    <w:rsid w:val="005D664B"/>
    <w:rsid w:val="005E0C8C"/>
    <w:rsid w:val="005E2378"/>
    <w:rsid w:val="005F507F"/>
    <w:rsid w:val="00606F38"/>
    <w:rsid w:val="00624A2D"/>
    <w:rsid w:val="00626236"/>
    <w:rsid w:val="006413EF"/>
    <w:rsid w:val="006414B6"/>
    <w:rsid w:val="00643BC0"/>
    <w:rsid w:val="00643BC7"/>
    <w:rsid w:val="00655DDA"/>
    <w:rsid w:val="006961A6"/>
    <w:rsid w:val="006B7CAB"/>
    <w:rsid w:val="006D3D7B"/>
    <w:rsid w:val="006E15D6"/>
    <w:rsid w:val="006F254D"/>
    <w:rsid w:val="006F7ED9"/>
    <w:rsid w:val="0072312C"/>
    <w:rsid w:val="00723BE1"/>
    <w:rsid w:val="00723EA6"/>
    <w:rsid w:val="007315EE"/>
    <w:rsid w:val="007608D2"/>
    <w:rsid w:val="00771177"/>
    <w:rsid w:val="00792D75"/>
    <w:rsid w:val="00794C6A"/>
    <w:rsid w:val="007A0B91"/>
    <w:rsid w:val="007A3362"/>
    <w:rsid w:val="007B6F41"/>
    <w:rsid w:val="007F7CAB"/>
    <w:rsid w:val="00800FAA"/>
    <w:rsid w:val="008112E9"/>
    <w:rsid w:val="0081369F"/>
    <w:rsid w:val="00823A2E"/>
    <w:rsid w:val="00841A67"/>
    <w:rsid w:val="00850A98"/>
    <w:rsid w:val="008647A0"/>
    <w:rsid w:val="00882345"/>
    <w:rsid w:val="00883EF3"/>
    <w:rsid w:val="00885D4C"/>
    <w:rsid w:val="00887D44"/>
    <w:rsid w:val="008C0C02"/>
    <w:rsid w:val="008C6DE4"/>
    <w:rsid w:val="008C7D6E"/>
    <w:rsid w:val="008E4818"/>
    <w:rsid w:val="0090358A"/>
    <w:rsid w:val="0090394B"/>
    <w:rsid w:val="009067DE"/>
    <w:rsid w:val="00906869"/>
    <w:rsid w:val="00914A19"/>
    <w:rsid w:val="00916862"/>
    <w:rsid w:val="009178C0"/>
    <w:rsid w:val="00921543"/>
    <w:rsid w:val="00935227"/>
    <w:rsid w:val="00937634"/>
    <w:rsid w:val="00942CCD"/>
    <w:rsid w:val="00943983"/>
    <w:rsid w:val="00946217"/>
    <w:rsid w:val="00991183"/>
    <w:rsid w:val="00994632"/>
    <w:rsid w:val="009A63E7"/>
    <w:rsid w:val="009B51F8"/>
    <w:rsid w:val="009C312A"/>
    <w:rsid w:val="009C4F5C"/>
    <w:rsid w:val="009F5F2D"/>
    <w:rsid w:val="00A12101"/>
    <w:rsid w:val="00A175C8"/>
    <w:rsid w:val="00A33828"/>
    <w:rsid w:val="00A3484C"/>
    <w:rsid w:val="00A7651F"/>
    <w:rsid w:val="00A83C59"/>
    <w:rsid w:val="00AA4D09"/>
    <w:rsid w:val="00AC4356"/>
    <w:rsid w:val="00AE6B1B"/>
    <w:rsid w:val="00AF0DF1"/>
    <w:rsid w:val="00AF22F3"/>
    <w:rsid w:val="00B03FF6"/>
    <w:rsid w:val="00B304F1"/>
    <w:rsid w:val="00B355CE"/>
    <w:rsid w:val="00B52E57"/>
    <w:rsid w:val="00B56034"/>
    <w:rsid w:val="00B65DF6"/>
    <w:rsid w:val="00B82B31"/>
    <w:rsid w:val="00BA035B"/>
    <w:rsid w:val="00BA479F"/>
    <w:rsid w:val="00BA7A42"/>
    <w:rsid w:val="00BD650C"/>
    <w:rsid w:val="00C05647"/>
    <w:rsid w:val="00C129BE"/>
    <w:rsid w:val="00C14A69"/>
    <w:rsid w:val="00C200D4"/>
    <w:rsid w:val="00C23B03"/>
    <w:rsid w:val="00C32E85"/>
    <w:rsid w:val="00C702E2"/>
    <w:rsid w:val="00C740DB"/>
    <w:rsid w:val="00C85D1F"/>
    <w:rsid w:val="00C902EF"/>
    <w:rsid w:val="00C95308"/>
    <w:rsid w:val="00C959EB"/>
    <w:rsid w:val="00CA065E"/>
    <w:rsid w:val="00CB26B0"/>
    <w:rsid w:val="00CB33CB"/>
    <w:rsid w:val="00CC236C"/>
    <w:rsid w:val="00CE0F1D"/>
    <w:rsid w:val="00CE716A"/>
    <w:rsid w:val="00CE7D62"/>
    <w:rsid w:val="00CF6248"/>
    <w:rsid w:val="00D01303"/>
    <w:rsid w:val="00D07A5C"/>
    <w:rsid w:val="00D26FFF"/>
    <w:rsid w:val="00D307A6"/>
    <w:rsid w:val="00D34256"/>
    <w:rsid w:val="00D40FEE"/>
    <w:rsid w:val="00D4748F"/>
    <w:rsid w:val="00D65405"/>
    <w:rsid w:val="00D66EC9"/>
    <w:rsid w:val="00D7782D"/>
    <w:rsid w:val="00D811CA"/>
    <w:rsid w:val="00D94DB8"/>
    <w:rsid w:val="00DC3D42"/>
    <w:rsid w:val="00DD3B44"/>
    <w:rsid w:val="00DE6E5B"/>
    <w:rsid w:val="00DF08AC"/>
    <w:rsid w:val="00E10A76"/>
    <w:rsid w:val="00E41ED5"/>
    <w:rsid w:val="00E42B1C"/>
    <w:rsid w:val="00E446C7"/>
    <w:rsid w:val="00E50348"/>
    <w:rsid w:val="00E55AF9"/>
    <w:rsid w:val="00E567B4"/>
    <w:rsid w:val="00E61E55"/>
    <w:rsid w:val="00E92E98"/>
    <w:rsid w:val="00E95965"/>
    <w:rsid w:val="00EA39D5"/>
    <w:rsid w:val="00EA59FB"/>
    <w:rsid w:val="00EB17CA"/>
    <w:rsid w:val="00ED21AD"/>
    <w:rsid w:val="00ED6F63"/>
    <w:rsid w:val="00EE5BF4"/>
    <w:rsid w:val="00EF5AF7"/>
    <w:rsid w:val="00F0695D"/>
    <w:rsid w:val="00F20CC6"/>
    <w:rsid w:val="00F22FA0"/>
    <w:rsid w:val="00F247E3"/>
    <w:rsid w:val="00F25B56"/>
    <w:rsid w:val="00F56851"/>
    <w:rsid w:val="00F5758D"/>
    <w:rsid w:val="00F61973"/>
    <w:rsid w:val="00F6227E"/>
    <w:rsid w:val="00F66F9F"/>
    <w:rsid w:val="00F77718"/>
    <w:rsid w:val="00F97E8A"/>
    <w:rsid w:val="00F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3FB89"/>
  <w15:chartTrackingRefBased/>
  <w15:docId w15:val="{39A92280-3847-4C44-8677-5AC2C2CE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List Paragraph1,Bullet 1,Bullet Points,MAIN CONTENT,List Paragraph2,OBC Bullet,List Paragraph11,List Paragraph12,F5 List Paragraph,Colorful List - Accent 11"/>
    <w:basedOn w:val="Normal"/>
    <w:link w:val="ListParagraphChar"/>
    <w:uiPriority w:val="34"/>
    <w:qFormat/>
    <w:rsid w:val="000A6B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80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A1B"/>
  </w:style>
  <w:style w:type="paragraph" w:styleId="Footer">
    <w:name w:val="footer"/>
    <w:basedOn w:val="Normal"/>
    <w:link w:val="FooterChar"/>
    <w:uiPriority w:val="99"/>
    <w:unhideWhenUsed/>
    <w:rsid w:val="00380A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A1B"/>
  </w:style>
  <w:style w:type="paragraph" w:styleId="BalloonText">
    <w:name w:val="Balloon Text"/>
    <w:basedOn w:val="Normal"/>
    <w:link w:val="BalloonTextChar"/>
    <w:uiPriority w:val="99"/>
    <w:semiHidden/>
    <w:unhideWhenUsed/>
    <w:rsid w:val="008E48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81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F254D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2 Char,OBC Bullet Char"/>
    <w:link w:val="ListParagraph"/>
    <w:uiPriority w:val="34"/>
    <w:qFormat/>
    <w:locked/>
    <w:rsid w:val="006F2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Rehill</dc:creator>
  <cp:keywords/>
  <dc:description/>
  <cp:lastModifiedBy>Jack McCarney</cp:lastModifiedBy>
  <cp:revision>3</cp:revision>
  <cp:lastPrinted>2019-11-12T09:33:00Z</cp:lastPrinted>
  <dcterms:created xsi:type="dcterms:W3CDTF">2019-11-22T12:40:00Z</dcterms:created>
  <dcterms:modified xsi:type="dcterms:W3CDTF">2019-12-03T09:54:00Z</dcterms:modified>
</cp:coreProperties>
</file>