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B3D3A" w14:paraId="0CAA6D35" w14:textId="77777777" w:rsidTr="007A4D7C">
        <w:tc>
          <w:tcPr>
            <w:tcW w:w="2972" w:type="dxa"/>
            <w:shd w:val="clear" w:color="auto" w:fill="D9E2F3" w:themeFill="accent1" w:themeFillTint="33"/>
          </w:tcPr>
          <w:p w14:paraId="46B803C0" w14:textId="77777777" w:rsidR="002B3D3A" w:rsidRDefault="002B3D3A">
            <w:pPr>
              <w:rPr>
                <w:b/>
                <w:bCs/>
              </w:rPr>
            </w:pPr>
            <w:r>
              <w:rPr>
                <w:b/>
                <w:bCs/>
              </w:rPr>
              <w:t>Club Name:</w:t>
            </w:r>
          </w:p>
          <w:p w14:paraId="0C254841" w14:textId="3C9FB911" w:rsidR="002B3D3A" w:rsidRPr="002B3D3A" w:rsidRDefault="002B3D3A">
            <w:pPr>
              <w:rPr>
                <w:b/>
                <w:bCs/>
              </w:rPr>
            </w:pPr>
          </w:p>
        </w:tc>
        <w:tc>
          <w:tcPr>
            <w:tcW w:w="6044" w:type="dxa"/>
            <w:shd w:val="clear" w:color="auto" w:fill="B4C6E7" w:themeFill="accent1" w:themeFillTint="66"/>
          </w:tcPr>
          <w:p w14:paraId="0D518D67" w14:textId="77777777" w:rsidR="002B3D3A" w:rsidRDefault="002B3D3A"/>
        </w:tc>
      </w:tr>
      <w:tr w:rsidR="007A4D7C" w14:paraId="6990B2EA" w14:textId="77777777" w:rsidTr="007A4D7C">
        <w:tc>
          <w:tcPr>
            <w:tcW w:w="2972" w:type="dxa"/>
            <w:shd w:val="clear" w:color="auto" w:fill="D9E2F3" w:themeFill="accent1" w:themeFillTint="33"/>
          </w:tcPr>
          <w:p w14:paraId="7F2D6D42" w14:textId="77777777" w:rsidR="007A4D7C" w:rsidRPr="002B3D3A" w:rsidRDefault="007A4D7C">
            <w:pPr>
              <w:rPr>
                <w:b/>
                <w:bCs/>
              </w:rPr>
            </w:pPr>
            <w:r w:rsidRPr="002B3D3A">
              <w:rPr>
                <w:b/>
                <w:bCs/>
              </w:rPr>
              <w:t>Name of Event Controller:</w:t>
            </w:r>
          </w:p>
          <w:p w14:paraId="4D660E43" w14:textId="3F2CF2C9" w:rsidR="007A4D7C" w:rsidRPr="002B3D3A" w:rsidRDefault="007A4D7C">
            <w:pPr>
              <w:rPr>
                <w:b/>
                <w:bCs/>
              </w:rPr>
            </w:pPr>
          </w:p>
        </w:tc>
        <w:tc>
          <w:tcPr>
            <w:tcW w:w="6044" w:type="dxa"/>
            <w:shd w:val="clear" w:color="auto" w:fill="B4C6E7" w:themeFill="accent1" w:themeFillTint="66"/>
          </w:tcPr>
          <w:p w14:paraId="5F3E069E" w14:textId="77777777" w:rsidR="007A4D7C" w:rsidRDefault="007A4D7C"/>
        </w:tc>
      </w:tr>
      <w:tr w:rsidR="007A4D7C" w14:paraId="4AA1B7A8" w14:textId="77777777" w:rsidTr="007A4D7C">
        <w:tc>
          <w:tcPr>
            <w:tcW w:w="2972" w:type="dxa"/>
            <w:shd w:val="clear" w:color="auto" w:fill="D9E2F3" w:themeFill="accent1" w:themeFillTint="33"/>
          </w:tcPr>
          <w:p w14:paraId="102F1626" w14:textId="77777777" w:rsidR="007A4D7C" w:rsidRPr="002B3D3A" w:rsidRDefault="007A4D7C">
            <w:pPr>
              <w:rPr>
                <w:b/>
                <w:bCs/>
              </w:rPr>
            </w:pPr>
            <w:r w:rsidRPr="002B3D3A">
              <w:rPr>
                <w:b/>
                <w:bCs/>
              </w:rPr>
              <w:t>Contact Number:</w:t>
            </w:r>
          </w:p>
          <w:p w14:paraId="6F2C9AD7" w14:textId="3A6AEC00" w:rsidR="007A4D7C" w:rsidRPr="002B3D3A" w:rsidRDefault="007A4D7C">
            <w:pPr>
              <w:rPr>
                <w:b/>
                <w:bCs/>
              </w:rPr>
            </w:pPr>
          </w:p>
        </w:tc>
        <w:tc>
          <w:tcPr>
            <w:tcW w:w="6044" w:type="dxa"/>
            <w:shd w:val="clear" w:color="auto" w:fill="B4C6E7" w:themeFill="accent1" w:themeFillTint="66"/>
          </w:tcPr>
          <w:p w14:paraId="1D3D1029" w14:textId="77777777" w:rsidR="007A4D7C" w:rsidRDefault="007A4D7C"/>
        </w:tc>
      </w:tr>
      <w:tr w:rsidR="007A4D7C" w14:paraId="71FCA6D1" w14:textId="77777777" w:rsidTr="007A4D7C">
        <w:tc>
          <w:tcPr>
            <w:tcW w:w="2972" w:type="dxa"/>
            <w:shd w:val="clear" w:color="auto" w:fill="D9E2F3" w:themeFill="accent1" w:themeFillTint="33"/>
          </w:tcPr>
          <w:p w14:paraId="5931C2A2" w14:textId="77777777" w:rsidR="007A4D7C" w:rsidRPr="002B3D3A" w:rsidRDefault="007A4D7C">
            <w:pPr>
              <w:rPr>
                <w:b/>
                <w:bCs/>
              </w:rPr>
            </w:pPr>
            <w:r w:rsidRPr="002B3D3A">
              <w:rPr>
                <w:b/>
                <w:bCs/>
              </w:rPr>
              <w:t>Email:</w:t>
            </w:r>
          </w:p>
          <w:p w14:paraId="390F7BCD" w14:textId="32EC93D1" w:rsidR="007A4D7C" w:rsidRPr="002B3D3A" w:rsidRDefault="007A4D7C">
            <w:pPr>
              <w:rPr>
                <w:b/>
                <w:bCs/>
              </w:rPr>
            </w:pPr>
          </w:p>
        </w:tc>
        <w:tc>
          <w:tcPr>
            <w:tcW w:w="6044" w:type="dxa"/>
            <w:shd w:val="clear" w:color="auto" w:fill="B4C6E7" w:themeFill="accent1" w:themeFillTint="66"/>
          </w:tcPr>
          <w:p w14:paraId="220D4429" w14:textId="77777777" w:rsidR="007A4D7C" w:rsidRDefault="007A4D7C"/>
        </w:tc>
      </w:tr>
    </w:tbl>
    <w:p w14:paraId="45FF2512" w14:textId="4EEF856B" w:rsidR="007A4D7C" w:rsidRDefault="007A4D7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3634"/>
      </w:tblGrid>
      <w:tr w:rsidR="007A4D7C" w14:paraId="5375D3AA" w14:textId="77777777" w:rsidTr="0026143C">
        <w:tc>
          <w:tcPr>
            <w:tcW w:w="3964" w:type="dxa"/>
            <w:shd w:val="clear" w:color="auto" w:fill="D9E2F3" w:themeFill="accent1" w:themeFillTint="33"/>
          </w:tcPr>
          <w:p w14:paraId="415DB0A1" w14:textId="042410A2" w:rsidR="007A4D7C" w:rsidRPr="007A4D7C" w:rsidRDefault="007A4D7C" w:rsidP="007A4D7C">
            <w:pPr>
              <w:jc w:val="center"/>
              <w:rPr>
                <w:b/>
                <w:bCs/>
              </w:rPr>
            </w:pPr>
            <w:r w:rsidRPr="007A4D7C">
              <w:rPr>
                <w:b/>
                <w:bCs/>
              </w:rPr>
              <w:t>Item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24DE023" w14:textId="4594440C" w:rsidR="007A4D7C" w:rsidRPr="007A4D7C" w:rsidRDefault="007A4D7C" w:rsidP="007A4D7C">
            <w:pPr>
              <w:jc w:val="center"/>
              <w:rPr>
                <w:b/>
                <w:bCs/>
              </w:rPr>
            </w:pPr>
            <w:r w:rsidRPr="007A4D7C">
              <w:rPr>
                <w:b/>
                <w:bCs/>
              </w:rPr>
              <w:t>Yes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09C7BC7" w14:textId="6F9134B2" w:rsidR="007A4D7C" w:rsidRPr="007A4D7C" w:rsidRDefault="007A4D7C" w:rsidP="007A4D7C">
            <w:pPr>
              <w:jc w:val="center"/>
              <w:rPr>
                <w:b/>
                <w:bCs/>
              </w:rPr>
            </w:pPr>
            <w:r w:rsidRPr="007A4D7C">
              <w:rPr>
                <w:b/>
                <w:bCs/>
              </w:rPr>
              <w:t>No</w:t>
            </w:r>
          </w:p>
        </w:tc>
        <w:tc>
          <w:tcPr>
            <w:tcW w:w="3634" w:type="dxa"/>
            <w:shd w:val="clear" w:color="auto" w:fill="D9E2F3" w:themeFill="accent1" w:themeFillTint="33"/>
          </w:tcPr>
          <w:p w14:paraId="4E454BB2" w14:textId="61D8D791" w:rsidR="007A4D7C" w:rsidRPr="007A4D7C" w:rsidRDefault="007A4D7C" w:rsidP="007A4D7C">
            <w:pPr>
              <w:jc w:val="center"/>
              <w:rPr>
                <w:b/>
                <w:bCs/>
              </w:rPr>
            </w:pPr>
            <w:r w:rsidRPr="007A4D7C">
              <w:rPr>
                <w:b/>
                <w:bCs/>
              </w:rPr>
              <w:t>Comment</w:t>
            </w:r>
          </w:p>
        </w:tc>
      </w:tr>
      <w:tr w:rsidR="007A4D7C" w14:paraId="109BEEC0" w14:textId="77777777" w:rsidTr="0026143C">
        <w:tc>
          <w:tcPr>
            <w:tcW w:w="3964" w:type="dxa"/>
          </w:tcPr>
          <w:p w14:paraId="6A45FF17" w14:textId="604FE974" w:rsidR="007A4D7C" w:rsidRDefault="007A4D7C">
            <w:r>
              <w:t>Will the event controller be easily identifiable at the event?</w:t>
            </w:r>
          </w:p>
        </w:tc>
        <w:sdt>
          <w:sdtPr>
            <w:id w:val="164269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A58097F" w14:textId="4EFEB1B8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66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E711571" w14:textId="0AD4DC51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135074C2" w14:textId="77777777" w:rsidR="007A4D7C" w:rsidRDefault="007A4D7C"/>
        </w:tc>
      </w:tr>
      <w:tr w:rsidR="007A4D7C" w14:paraId="4EEB75E8" w14:textId="77777777" w:rsidTr="0026143C">
        <w:tc>
          <w:tcPr>
            <w:tcW w:w="3964" w:type="dxa"/>
          </w:tcPr>
          <w:p w14:paraId="69958D9E" w14:textId="35354AE9" w:rsidR="007A4D7C" w:rsidRDefault="007A4D7C">
            <w:r>
              <w:t>Has the event controller facilities for immediate contact with emergency services and local On Call Doctor?</w:t>
            </w:r>
          </w:p>
          <w:p w14:paraId="4922FF09" w14:textId="77777777" w:rsidR="007A4D7C" w:rsidRDefault="007A4D7C"/>
        </w:tc>
        <w:sdt>
          <w:sdtPr>
            <w:id w:val="-149918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E9EDA74" w14:textId="6B249C19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225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F2F7A59" w14:textId="5591AC93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2B755285" w14:textId="77777777" w:rsidR="007A4D7C" w:rsidRDefault="007A4D7C"/>
        </w:tc>
      </w:tr>
      <w:tr w:rsidR="007A4D7C" w14:paraId="4D5F1C4F" w14:textId="77777777" w:rsidTr="0026143C">
        <w:tc>
          <w:tcPr>
            <w:tcW w:w="3964" w:type="dxa"/>
          </w:tcPr>
          <w:p w14:paraId="66331E6B" w14:textId="510112DF" w:rsidR="007A4D7C" w:rsidRDefault="007A4D7C">
            <w:r>
              <w:t>Will all gates be unlocked and unobstructed?</w:t>
            </w:r>
          </w:p>
          <w:p w14:paraId="3A172AF6" w14:textId="77777777" w:rsidR="007A4D7C" w:rsidRDefault="007A4D7C"/>
        </w:tc>
        <w:sdt>
          <w:sdtPr>
            <w:id w:val="88260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5D7E581" w14:textId="34D66F86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201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68C39F0" w14:textId="081F2CDB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2C978F3F" w14:textId="77777777" w:rsidR="007A4D7C" w:rsidRDefault="007A4D7C"/>
        </w:tc>
      </w:tr>
      <w:tr w:rsidR="007A4D7C" w14:paraId="7C25E1AA" w14:textId="77777777" w:rsidTr="0026143C">
        <w:tc>
          <w:tcPr>
            <w:tcW w:w="3964" w:type="dxa"/>
          </w:tcPr>
          <w:p w14:paraId="54CDD3EC" w14:textId="3F8402E8" w:rsidR="007A4D7C" w:rsidRDefault="007A4D7C">
            <w:r>
              <w:t>Is there a current Safety Statement for the club available signed by current executive committee?</w:t>
            </w:r>
          </w:p>
        </w:tc>
        <w:sdt>
          <w:sdtPr>
            <w:id w:val="64934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747DAAD" w14:textId="1A2CF119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187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A9D05CD" w14:textId="0A06CD25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14F45321" w14:textId="77777777" w:rsidR="007A4D7C" w:rsidRDefault="007A4D7C"/>
        </w:tc>
      </w:tr>
      <w:tr w:rsidR="007A4D7C" w14:paraId="4ABBE9E6" w14:textId="77777777" w:rsidTr="0026143C">
        <w:tc>
          <w:tcPr>
            <w:tcW w:w="3964" w:type="dxa"/>
          </w:tcPr>
          <w:p w14:paraId="5E4D964E" w14:textId="0EDA227F" w:rsidR="007A4D7C" w:rsidRDefault="007A4D7C">
            <w:r>
              <w:t>Is there an accident log book in place to record accidents/Incidents &amp; Near Misses?</w:t>
            </w:r>
          </w:p>
          <w:p w14:paraId="544F3E4D" w14:textId="77777777" w:rsidR="007A4D7C" w:rsidRDefault="007A4D7C"/>
        </w:tc>
        <w:sdt>
          <w:sdtPr>
            <w:id w:val="-66710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F160070" w14:textId="4A3AE9FC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76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A1BBB2E" w14:textId="0D69870A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64E89C2A" w14:textId="77777777" w:rsidR="007A4D7C" w:rsidRDefault="007A4D7C"/>
        </w:tc>
      </w:tr>
      <w:tr w:rsidR="007A4D7C" w14:paraId="0F01672F" w14:textId="77777777" w:rsidTr="0026143C">
        <w:tc>
          <w:tcPr>
            <w:tcW w:w="3964" w:type="dxa"/>
          </w:tcPr>
          <w:p w14:paraId="3A507877" w14:textId="77777777" w:rsidR="007A4D7C" w:rsidRDefault="00C5005C">
            <w:r>
              <w:t>Is there a fully stocked First Aid Kit on site?</w:t>
            </w:r>
          </w:p>
          <w:p w14:paraId="2608F2F3" w14:textId="5A7AAE57" w:rsidR="00C5005C" w:rsidRDefault="00C5005C"/>
        </w:tc>
        <w:sdt>
          <w:sdtPr>
            <w:id w:val="-204173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05D1850" w14:textId="58569456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101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E7A8C34" w14:textId="2474187A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4E618A3F" w14:textId="77777777" w:rsidR="007A4D7C" w:rsidRDefault="007A4D7C"/>
        </w:tc>
      </w:tr>
      <w:tr w:rsidR="007A4D7C" w14:paraId="0062DE21" w14:textId="77777777" w:rsidTr="0026143C">
        <w:tc>
          <w:tcPr>
            <w:tcW w:w="3964" w:type="dxa"/>
          </w:tcPr>
          <w:p w14:paraId="5E3D967E" w14:textId="77777777" w:rsidR="007A4D7C" w:rsidRDefault="00C5005C">
            <w:r>
              <w:t>Is there a charged and serviced defibrillator on-site?</w:t>
            </w:r>
          </w:p>
          <w:p w14:paraId="43E036D0" w14:textId="68382CF0" w:rsidR="00C5005C" w:rsidRDefault="00C5005C"/>
        </w:tc>
        <w:sdt>
          <w:sdtPr>
            <w:id w:val="10671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BA3A102" w14:textId="0D6AC30E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023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F647C3B" w14:textId="01680C97" w:rsidR="007A4D7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6CFEA73E" w14:textId="77777777" w:rsidR="007A4D7C" w:rsidRDefault="007A4D7C"/>
        </w:tc>
      </w:tr>
      <w:tr w:rsidR="00C5005C" w14:paraId="03FD0EB3" w14:textId="77777777" w:rsidTr="0026143C">
        <w:tc>
          <w:tcPr>
            <w:tcW w:w="3964" w:type="dxa"/>
          </w:tcPr>
          <w:p w14:paraId="1E080EE6" w14:textId="36FD6B5A" w:rsidR="00C5005C" w:rsidRDefault="00C5005C">
            <w:r>
              <w:t>Is a trained first responder available for the duration of the event?</w:t>
            </w:r>
          </w:p>
        </w:tc>
        <w:sdt>
          <w:sdtPr>
            <w:id w:val="-129189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6305DCE" w14:textId="6AFCC828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711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8B6FEA" w14:textId="622C041F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18515A2C" w14:textId="77777777" w:rsidR="00C5005C" w:rsidRDefault="00C5005C"/>
        </w:tc>
      </w:tr>
      <w:tr w:rsidR="00C5005C" w14:paraId="57D0B401" w14:textId="77777777" w:rsidTr="0026143C">
        <w:tc>
          <w:tcPr>
            <w:tcW w:w="3964" w:type="dxa"/>
          </w:tcPr>
          <w:p w14:paraId="08E525FB" w14:textId="77777777" w:rsidR="00C5005C" w:rsidRDefault="00C5005C">
            <w:r>
              <w:t>Will a doctor be present at the event?</w:t>
            </w:r>
          </w:p>
          <w:p w14:paraId="20C95FCE" w14:textId="3AADD25E" w:rsidR="00C5005C" w:rsidRDefault="00C5005C"/>
        </w:tc>
        <w:sdt>
          <w:sdtPr>
            <w:id w:val="-187830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86D2C2A" w14:textId="3D487ABC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488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F44284A" w14:textId="75A0647C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34CA8157" w14:textId="77777777" w:rsidR="00C5005C" w:rsidRDefault="00C5005C"/>
        </w:tc>
      </w:tr>
      <w:tr w:rsidR="00C5005C" w14:paraId="48D22484" w14:textId="77777777" w:rsidTr="0026143C">
        <w:tc>
          <w:tcPr>
            <w:tcW w:w="3964" w:type="dxa"/>
          </w:tcPr>
          <w:p w14:paraId="3890B62B" w14:textId="1EFDCA59" w:rsidR="00C5005C" w:rsidRDefault="0026143C">
            <w:r>
              <w:t>Will contact details of emergency services and Doctors on call be displayed at club grounds?</w:t>
            </w:r>
          </w:p>
          <w:p w14:paraId="3264DE1E" w14:textId="77777777" w:rsidR="00C5005C" w:rsidRDefault="00C5005C"/>
        </w:tc>
        <w:sdt>
          <w:sdtPr>
            <w:id w:val="-189310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2A9E9C1" w14:textId="2B3B079F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110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B798E8B" w14:textId="1587A30F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715E46E1" w14:textId="77777777" w:rsidR="00C5005C" w:rsidRDefault="00C5005C"/>
        </w:tc>
      </w:tr>
      <w:tr w:rsidR="00C5005C" w14:paraId="61730939" w14:textId="77777777" w:rsidTr="0026143C">
        <w:tc>
          <w:tcPr>
            <w:tcW w:w="3964" w:type="dxa"/>
          </w:tcPr>
          <w:p w14:paraId="58DADE8E" w14:textId="7A47210C" w:rsidR="00C5005C" w:rsidRDefault="0026143C">
            <w:r>
              <w:t>Will a Stretcher be provided at events?</w:t>
            </w:r>
          </w:p>
          <w:p w14:paraId="36FFF9C4" w14:textId="77777777" w:rsidR="00C5005C" w:rsidRDefault="00C5005C"/>
        </w:tc>
        <w:sdt>
          <w:sdtPr>
            <w:id w:val="-5084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51DB3BD" w14:textId="70379B8B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276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F8523D7" w14:textId="3A9C8E68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21BCC234" w14:textId="77777777" w:rsidR="00C5005C" w:rsidRDefault="00C5005C"/>
        </w:tc>
      </w:tr>
      <w:tr w:rsidR="00C5005C" w14:paraId="7CAF0837" w14:textId="77777777" w:rsidTr="0026143C">
        <w:tc>
          <w:tcPr>
            <w:tcW w:w="3964" w:type="dxa"/>
          </w:tcPr>
          <w:p w14:paraId="2F20ED26" w14:textId="637B2FB7" w:rsidR="00C5005C" w:rsidRDefault="0026143C">
            <w:r>
              <w:t>Will emergency vehicles have access to all parts of the grounds during events?</w:t>
            </w:r>
          </w:p>
          <w:p w14:paraId="7CBCBD1B" w14:textId="77777777" w:rsidR="00C5005C" w:rsidRDefault="00C5005C"/>
        </w:tc>
        <w:sdt>
          <w:sdtPr>
            <w:id w:val="128077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FAFB7EE" w14:textId="54FEA86D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421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33020DE" w14:textId="5238D234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2869C4C8" w14:textId="77777777" w:rsidR="00C5005C" w:rsidRDefault="00C5005C"/>
        </w:tc>
      </w:tr>
      <w:tr w:rsidR="00C5005C" w14:paraId="207049BB" w14:textId="77777777" w:rsidTr="0026143C">
        <w:tc>
          <w:tcPr>
            <w:tcW w:w="3964" w:type="dxa"/>
          </w:tcPr>
          <w:p w14:paraId="5B911B1D" w14:textId="5FA92A5B" w:rsidR="00C5005C" w:rsidRDefault="0026143C">
            <w:r>
              <w:t>Are facilities adequate for disabled patrons and persons with accessibility needs?</w:t>
            </w:r>
          </w:p>
          <w:p w14:paraId="349BB2F7" w14:textId="77777777" w:rsidR="00C5005C" w:rsidRDefault="00C5005C"/>
        </w:tc>
        <w:sdt>
          <w:sdtPr>
            <w:id w:val="118724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2D7ECD" w14:textId="09984E78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778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0666CD7" w14:textId="46023204" w:rsidR="00C5005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246A634D" w14:textId="77777777" w:rsidR="00C5005C" w:rsidRDefault="00C5005C"/>
        </w:tc>
      </w:tr>
      <w:tr w:rsidR="0026143C" w14:paraId="4D3FED90" w14:textId="77777777" w:rsidTr="0026143C">
        <w:tc>
          <w:tcPr>
            <w:tcW w:w="3964" w:type="dxa"/>
          </w:tcPr>
          <w:p w14:paraId="0667B668" w14:textId="778D9021" w:rsidR="0026143C" w:rsidRDefault="00E407D8">
            <w:r>
              <w:lastRenderedPageBreak/>
              <w:t>Are Shower in a safe and hygienic condition?</w:t>
            </w:r>
          </w:p>
          <w:p w14:paraId="0FF16EF9" w14:textId="77777777" w:rsidR="0026143C" w:rsidRDefault="0026143C"/>
        </w:tc>
        <w:sdt>
          <w:sdtPr>
            <w:id w:val="116990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C3AF716" w14:textId="32C593F4" w:rsidR="0026143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803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D25DC69" w14:textId="7996B0B5" w:rsidR="0026143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708584AE" w14:textId="77777777" w:rsidR="0026143C" w:rsidRDefault="0026143C"/>
        </w:tc>
      </w:tr>
      <w:tr w:rsidR="0026143C" w14:paraId="435A1F03" w14:textId="77777777" w:rsidTr="0026143C">
        <w:tc>
          <w:tcPr>
            <w:tcW w:w="3964" w:type="dxa"/>
          </w:tcPr>
          <w:p w14:paraId="0894F0F2" w14:textId="2F914EC3" w:rsidR="0026143C" w:rsidRDefault="00E407D8">
            <w:r>
              <w:t>Is there a public address system in place?</w:t>
            </w:r>
          </w:p>
          <w:p w14:paraId="56922E27" w14:textId="77777777" w:rsidR="0026143C" w:rsidRDefault="0026143C"/>
        </w:tc>
        <w:sdt>
          <w:sdtPr>
            <w:id w:val="114855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101721F" w14:textId="68EC29D6" w:rsidR="0026143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316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F83F4F0" w14:textId="219E9418" w:rsidR="0026143C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345887AF" w14:textId="77777777" w:rsidR="0026143C" w:rsidRDefault="0026143C"/>
        </w:tc>
      </w:tr>
      <w:tr w:rsidR="00E407D8" w14:paraId="3E4E8B9B" w14:textId="77777777" w:rsidTr="0026143C">
        <w:tc>
          <w:tcPr>
            <w:tcW w:w="3964" w:type="dxa"/>
          </w:tcPr>
          <w:p w14:paraId="668E97F9" w14:textId="77777777" w:rsidR="00E407D8" w:rsidRDefault="00E407D8">
            <w:r>
              <w:t>Is the playing area (pitch) cordoned off with adequate fencing?</w:t>
            </w:r>
          </w:p>
          <w:p w14:paraId="34882D1A" w14:textId="4DC0F9A6" w:rsidR="0089136C" w:rsidRDefault="0089136C"/>
        </w:tc>
        <w:sdt>
          <w:sdtPr>
            <w:id w:val="-169915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73717C2" w14:textId="512CEB0F" w:rsidR="00E407D8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203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7975B19" w14:textId="57CE2D30" w:rsidR="00E407D8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148E9DF5" w14:textId="77777777" w:rsidR="00E407D8" w:rsidRDefault="00E407D8"/>
        </w:tc>
      </w:tr>
      <w:tr w:rsidR="00E407D8" w14:paraId="41DC835A" w14:textId="77777777" w:rsidTr="0026143C">
        <w:tc>
          <w:tcPr>
            <w:tcW w:w="3964" w:type="dxa"/>
          </w:tcPr>
          <w:p w14:paraId="63254478" w14:textId="77777777" w:rsidR="00E407D8" w:rsidRDefault="00E407D8">
            <w:r>
              <w:t>Is there a scoreboard available that allows safe access or remote access?</w:t>
            </w:r>
          </w:p>
          <w:p w14:paraId="6FAEE7A5" w14:textId="4898FCCF" w:rsidR="0089136C" w:rsidRDefault="0089136C"/>
        </w:tc>
        <w:sdt>
          <w:sdtPr>
            <w:id w:val="-108537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3F995A3" w14:textId="7ADE3C09" w:rsidR="00E407D8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787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8EE48E2" w14:textId="16122532" w:rsidR="00E407D8" w:rsidRDefault="0089136C" w:rsidP="008913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34" w:type="dxa"/>
          </w:tcPr>
          <w:p w14:paraId="286EE88F" w14:textId="77777777" w:rsidR="00E407D8" w:rsidRDefault="00E407D8"/>
        </w:tc>
      </w:tr>
    </w:tbl>
    <w:p w14:paraId="0D81ECE6" w14:textId="77777777" w:rsidR="007A4D7C" w:rsidRDefault="007A4D7C"/>
    <w:sectPr w:rsidR="007A4D7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71892" w14:textId="77777777" w:rsidR="0001422B" w:rsidRDefault="0001422B" w:rsidP="007A4D7C">
      <w:pPr>
        <w:spacing w:after="0" w:line="240" w:lineRule="auto"/>
      </w:pPr>
      <w:r>
        <w:separator/>
      </w:r>
    </w:p>
  </w:endnote>
  <w:endnote w:type="continuationSeparator" w:id="0">
    <w:p w14:paraId="3CD3EB14" w14:textId="77777777" w:rsidR="0001422B" w:rsidRDefault="0001422B" w:rsidP="007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B5C2" w14:textId="325B044A" w:rsidR="007A4D7C" w:rsidRDefault="007A4D7C">
    <w:pPr>
      <w:pStyle w:val="Footer"/>
    </w:pPr>
    <w:r w:rsidRPr="007A4D7C">
      <w:rPr>
        <w:b/>
        <w:bCs/>
      </w:rPr>
      <w:t>Revision:</w:t>
    </w:r>
    <w:r>
      <w:t xml:space="preserve"> 01  </w:t>
    </w:r>
    <w:r w:rsidRPr="007A4D7C">
      <w:rPr>
        <w:b/>
        <w:bCs/>
      </w:rPr>
      <w:t>Date:</w:t>
    </w:r>
    <w:r>
      <w:t xml:space="preserve"> 16/08/2024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3600" w14:textId="77777777" w:rsidR="0001422B" w:rsidRDefault="0001422B" w:rsidP="007A4D7C">
      <w:pPr>
        <w:spacing w:after="0" w:line="240" w:lineRule="auto"/>
      </w:pPr>
      <w:r>
        <w:separator/>
      </w:r>
    </w:p>
  </w:footnote>
  <w:footnote w:type="continuationSeparator" w:id="0">
    <w:p w14:paraId="3D0CA633" w14:textId="77777777" w:rsidR="0001422B" w:rsidRDefault="0001422B" w:rsidP="007A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D366" w14:textId="741C9E1B" w:rsidR="007A4D7C" w:rsidRPr="007A4D7C" w:rsidRDefault="007A4D7C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DA4F6E" wp14:editId="1B848EDC">
          <wp:simplePos x="0" y="0"/>
          <wp:positionH relativeFrom="margin">
            <wp:align>left</wp:align>
          </wp:positionH>
          <wp:positionV relativeFrom="paragraph">
            <wp:posOffset>-244475</wp:posOffset>
          </wp:positionV>
          <wp:extent cx="685800" cy="586740"/>
          <wp:effectExtent l="0" t="0" r="0" b="3810"/>
          <wp:wrapSquare wrapText="bothSides"/>
          <wp:docPr id="624294539" name="Picture 1" descr="A green and black shiel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11268" name="Picture 1" descr="A green and black shield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D1645F">
      <w:rPr>
        <w:b/>
        <w:bCs/>
      </w:rPr>
      <w:t xml:space="preserve">                                                 </w:t>
    </w:r>
    <w:r w:rsidRPr="007A4D7C">
      <w:rPr>
        <w:b/>
        <w:bCs/>
      </w:rPr>
      <w:t>Checklist For Clubs</w:t>
    </w:r>
    <w:r w:rsidR="00D1645F">
      <w:rPr>
        <w:b/>
        <w:bCs/>
      </w:rPr>
      <w:t xml:space="preserve"> Grounds</w:t>
    </w:r>
    <w:r w:rsidRPr="007A4D7C">
      <w:rPr>
        <w:b/>
        <w:bCs/>
      </w:rPr>
      <w:t xml:space="preserve"> Hosting Championship Games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7C"/>
    <w:rsid w:val="000122AF"/>
    <w:rsid w:val="0001422B"/>
    <w:rsid w:val="000462E1"/>
    <w:rsid w:val="00082D78"/>
    <w:rsid w:val="000A211E"/>
    <w:rsid w:val="0014524C"/>
    <w:rsid w:val="001B0BF9"/>
    <w:rsid w:val="001E34E9"/>
    <w:rsid w:val="00221699"/>
    <w:rsid w:val="0026143C"/>
    <w:rsid w:val="00284E47"/>
    <w:rsid w:val="0029492C"/>
    <w:rsid w:val="002B3D3A"/>
    <w:rsid w:val="0031643F"/>
    <w:rsid w:val="00322E67"/>
    <w:rsid w:val="00486DCB"/>
    <w:rsid w:val="004E03DE"/>
    <w:rsid w:val="006F1B1F"/>
    <w:rsid w:val="007A4D7C"/>
    <w:rsid w:val="0089136C"/>
    <w:rsid w:val="008959C4"/>
    <w:rsid w:val="008C6A50"/>
    <w:rsid w:val="008F4C62"/>
    <w:rsid w:val="0096022C"/>
    <w:rsid w:val="009C0AE7"/>
    <w:rsid w:val="00A644B1"/>
    <w:rsid w:val="00B5047B"/>
    <w:rsid w:val="00B97923"/>
    <w:rsid w:val="00BC7DF6"/>
    <w:rsid w:val="00BE0776"/>
    <w:rsid w:val="00C00087"/>
    <w:rsid w:val="00C07D55"/>
    <w:rsid w:val="00C5005C"/>
    <w:rsid w:val="00C6399A"/>
    <w:rsid w:val="00D1645F"/>
    <w:rsid w:val="00D24079"/>
    <w:rsid w:val="00D62633"/>
    <w:rsid w:val="00DF28F4"/>
    <w:rsid w:val="00DF6B3B"/>
    <w:rsid w:val="00E407D8"/>
    <w:rsid w:val="00E4372A"/>
    <w:rsid w:val="00EC29A3"/>
    <w:rsid w:val="00E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865F"/>
  <w15:chartTrackingRefBased/>
  <w15:docId w15:val="{A40EF703-CB9F-430A-91A3-068AF46E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D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D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D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D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D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D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D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D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7C"/>
  </w:style>
  <w:style w:type="paragraph" w:styleId="Footer">
    <w:name w:val="footer"/>
    <w:basedOn w:val="Normal"/>
    <w:link w:val="FooterChar"/>
    <w:uiPriority w:val="99"/>
    <w:unhideWhenUsed/>
    <w:rsid w:val="007A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7C"/>
  </w:style>
  <w:style w:type="table" w:styleId="TableGrid">
    <w:name w:val="Table Grid"/>
    <w:basedOn w:val="TableNormal"/>
    <w:uiPriority w:val="39"/>
    <w:rsid w:val="007A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O'Brien</dc:creator>
  <cp:keywords/>
  <dc:description/>
  <cp:lastModifiedBy>Patrick O'Brien</cp:lastModifiedBy>
  <cp:revision>6</cp:revision>
  <dcterms:created xsi:type="dcterms:W3CDTF">2024-08-16T14:42:00Z</dcterms:created>
  <dcterms:modified xsi:type="dcterms:W3CDTF">2024-08-21T09:48:00Z</dcterms:modified>
</cp:coreProperties>
</file>