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32C23" w14:textId="3F7B9F8B" w:rsidR="009D2056" w:rsidRDefault="00EF649C" w:rsidP="00EF649C">
      <w:pPr>
        <w:jc w:val="center"/>
        <w:rPr>
          <w:b/>
          <w:bCs/>
          <w:sz w:val="32"/>
          <w:szCs w:val="32"/>
          <w:lang w:val="en-US"/>
        </w:rPr>
      </w:pPr>
      <w:r w:rsidRPr="00EF649C">
        <w:rPr>
          <w:b/>
          <w:bCs/>
          <w:sz w:val="32"/>
          <w:szCs w:val="32"/>
          <w:lang w:val="en-US"/>
        </w:rPr>
        <w:t>Gaelic Games Club Coaching Community of Practice Programme</w:t>
      </w:r>
    </w:p>
    <w:p w14:paraId="1284BA8C" w14:textId="77777777" w:rsidR="00EF649C" w:rsidRDefault="00EF649C" w:rsidP="00EF649C">
      <w:pPr>
        <w:jc w:val="center"/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EF649C" w14:paraId="1FF9643F" w14:textId="77777777" w:rsidTr="00EF649C">
        <w:tc>
          <w:tcPr>
            <w:tcW w:w="5240" w:type="dxa"/>
          </w:tcPr>
          <w:p w14:paraId="647F38A3" w14:textId="1D5E4A44" w:rsidR="00EF649C" w:rsidRDefault="00EF649C" w:rsidP="00EF649C">
            <w:pPr>
              <w:spacing w:before="120" w:after="12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Club</w:t>
            </w:r>
          </w:p>
        </w:tc>
        <w:tc>
          <w:tcPr>
            <w:tcW w:w="5240" w:type="dxa"/>
          </w:tcPr>
          <w:p w14:paraId="7FACB71A" w14:textId="2C684B03" w:rsidR="00EF649C" w:rsidRDefault="00EF649C" w:rsidP="00EF649C">
            <w:pPr>
              <w:spacing w:before="120" w:after="12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Coach Developer</w:t>
            </w:r>
          </w:p>
        </w:tc>
      </w:tr>
      <w:tr w:rsidR="00EF649C" w14:paraId="46F54277" w14:textId="77777777" w:rsidTr="00EF649C">
        <w:tc>
          <w:tcPr>
            <w:tcW w:w="5240" w:type="dxa"/>
          </w:tcPr>
          <w:p w14:paraId="3D878BD8" w14:textId="5A814AD8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St. Vincents, Dublin</w:t>
            </w:r>
          </w:p>
        </w:tc>
        <w:tc>
          <w:tcPr>
            <w:tcW w:w="5240" w:type="dxa"/>
          </w:tcPr>
          <w:p w14:paraId="140CB7D6" w14:textId="4A853722" w:rsidR="00EF649C" w:rsidRPr="00EF649C" w:rsidRDefault="007361E7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Jim Ryan</w:t>
            </w:r>
          </w:p>
        </w:tc>
      </w:tr>
      <w:tr w:rsidR="00EF649C" w14:paraId="443CA2C7" w14:textId="77777777" w:rsidTr="00EF649C">
        <w:tc>
          <w:tcPr>
            <w:tcW w:w="5240" w:type="dxa"/>
          </w:tcPr>
          <w:p w14:paraId="4A03B223" w14:textId="663B13E0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O Dwyer’s, Dublin</w:t>
            </w:r>
          </w:p>
        </w:tc>
        <w:tc>
          <w:tcPr>
            <w:tcW w:w="5240" w:type="dxa"/>
          </w:tcPr>
          <w:p w14:paraId="0AD5B991" w14:textId="1C728F44" w:rsidR="00EF649C" w:rsidRPr="00EF649C" w:rsidRDefault="008E717A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David Moran</w:t>
            </w:r>
          </w:p>
        </w:tc>
      </w:tr>
      <w:tr w:rsidR="00EF649C" w14:paraId="477A5259" w14:textId="77777777" w:rsidTr="00EF649C">
        <w:tc>
          <w:tcPr>
            <w:tcW w:w="5240" w:type="dxa"/>
          </w:tcPr>
          <w:p w14:paraId="653D817C" w14:textId="22B6D88C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Oola, Limerick</w:t>
            </w:r>
          </w:p>
        </w:tc>
        <w:tc>
          <w:tcPr>
            <w:tcW w:w="5240" w:type="dxa"/>
          </w:tcPr>
          <w:p w14:paraId="039D600C" w14:textId="771CDA28" w:rsidR="00EF649C" w:rsidRPr="00EF649C" w:rsidRDefault="00717C3A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Gearoid Balfry</w:t>
            </w:r>
          </w:p>
        </w:tc>
      </w:tr>
      <w:tr w:rsidR="00EF649C" w14:paraId="0A29E649" w14:textId="77777777" w:rsidTr="00EF649C">
        <w:tc>
          <w:tcPr>
            <w:tcW w:w="5240" w:type="dxa"/>
          </w:tcPr>
          <w:p w14:paraId="3AB5FDB1" w14:textId="4C30EDCC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Ahane, Limerick</w:t>
            </w:r>
          </w:p>
        </w:tc>
        <w:tc>
          <w:tcPr>
            <w:tcW w:w="5240" w:type="dxa"/>
          </w:tcPr>
          <w:p w14:paraId="72D25593" w14:textId="3CD9398B" w:rsidR="00EF649C" w:rsidRPr="00EF649C" w:rsidRDefault="00F10AE0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Peter Casey</w:t>
            </w:r>
          </w:p>
        </w:tc>
      </w:tr>
      <w:tr w:rsidR="00EF649C" w14:paraId="5C3B2857" w14:textId="77777777" w:rsidTr="00EF649C">
        <w:tc>
          <w:tcPr>
            <w:tcW w:w="5240" w:type="dxa"/>
          </w:tcPr>
          <w:p w14:paraId="047437FE" w14:textId="2C3D44D0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An Tearmainn, Donegal</w:t>
            </w:r>
          </w:p>
        </w:tc>
        <w:tc>
          <w:tcPr>
            <w:tcW w:w="5240" w:type="dxa"/>
          </w:tcPr>
          <w:p w14:paraId="7994CAF6" w14:textId="6405AD2E" w:rsidR="00EF649C" w:rsidRPr="00EF649C" w:rsidRDefault="00F10AE0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Janey McCauley </w:t>
            </w:r>
          </w:p>
        </w:tc>
      </w:tr>
      <w:tr w:rsidR="00EF649C" w14:paraId="1A32D47D" w14:textId="77777777" w:rsidTr="00EF649C">
        <w:tc>
          <w:tcPr>
            <w:tcW w:w="5240" w:type="dxa"/>
          </w:tcPr>
          <w:p w14:paraId="64877DE0" w14:textId="53D1871E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Carryduff, Down</w:t>
            </w:r>
          </w:p>
        </w:tc>
        <w:tc>
          <w:tcPr>
            <w:tcW w:w="5240" w:type="dxa"/>
          </w:tcPr>
          <w:p w14:paraId="3CF4E646" w14:textId="09647C3C" w:rsidR="00EF649C" w:rsidRPr="00EF649C" w:rsidRDefault="00876B33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Niall Mulrine </w:t>
            </w:r>
          </w:p>
        </w:tc>
      </w:tr>
      <w:tr w:rsidR="00EF649C" w14:paraId="7289DA05" w14:textId="77777777" w:rsidTr="00EF649C">
        <w:tc>
          <w:tcPr>
            <w:tcW w:w="5240" w:type="dxa"/>
          </w:tcPr>
          <w:p w14:paraId="712D58A0" w14:textId="1BCE53A9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St. Michaels, Down</w:t>
            </w:r>
          </w:p>
        </w:tc>
        <w:tc>
          <w:tcPr>
            <w:tcW w:w="5240" w:type="dxa"/>
          </w:tcPr>
          <w:p w14:paraId="73ADEDD4" w14:textId="6EFEBB3F" w:rsidR="00EF649C" w:rsidRPr="00EF649C" w:rsidRDefault="00876B33" w:rsidP="00876B33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Garreth Thornton</w:t>
            </w:r>
          </w:p>
        </w:tc>
      </w:tr>
      <w:tr w:rsidR="00EF649C" w14:paraId="6D627087" w14:textId="77777777" w:rsidTr="00EF649C">
        <w:tc>
          <w:tcPr>
            <w:tcW w:w="5240" w:type="dxa"/>
          </w:tcPr>
          <w:p w14:paraId="2B0E76B5" w14:textId="1EC8C3D4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Ballieborough Shamrocks, Cavan</w:t>
            </w:r>
          </w:p>
        </w:tc>
        <w:tc>
          <w:tcPr>
            <w:tcW w:w="5240" w:type="dxa"/>
          </w:tcPr>
          <w:p w14:paraId="64ECD98A" w14:textId="2A1DE502" w:rsidR="00EF649C" w:rsidRPr="00EF649C" w:rsidRDefault="00210415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Bernie Corroon </w:t>
            </w:r>
          </w:p>
        </w:tc>
      </w:tr>
      <w:tr w:rsidR="00EF649C" w14:paraId="7BC73954" w14:textId="77777777" w:rsidTr="00EF649C">
        <w:tc>
          <w:tcPr>
            <w:tcW w:w="5240" w:type="dxa"/>
          </w:tcPr>
          <w:p w14:paraId="7483CC5F" w14:textId="48AEFBE5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Coolderry, Offaly</w:t>
            </w:r>
          </w:p>
        </w:tc>
        <w:tc>
          <w:tcPr>
            <w:tcW w:w="5240" w:type="dxa"/>
          </w:tcPr>
          <w:p w14:paraId="7F4456EA" w14:textId="463AEE62" w:rsidR="00EF649C" w:rsidRPr="00EF649C" w:rsidRDefault="00210415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Shane Keegan</w:t>
            </w:r>
          </w:p>
        </w:tc>
      </w:tr>
      <w:tr w:rsidR="00EF649C" w14:paraId="73B3C635" w14:textId="77777777" w:rsidTr="00EF649C">
        <w:tc>
          <w:tcPr>
            <w:tcW w:w="5240" w:type="dxa"/>
          </w:tcPr>
          <w:p w14:paraId="24EF4221" w14:textId="211ECFC9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Balyna, Kildare</w:t>
            </w:r>
          </w:p>
        </w:tc>
        <w:tc>
          <w:tcPr>
            <w:tcW w:w="5240" w:type="dxa"/>
          </w:tcPr>
          <w:p w14:paraId="09C8B426" w14:textId="500CFBBC" w:rsidR="00EF649C" w:rsidRPr="00EF649C" w:rsidRDefault="00210415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Bernie Burkan</w:t>
            </w:r>
          </w:p>
        </w:tc>
      </w:tr>
      <w:tr w:rsidR="00EF649C" w14:paraId="4D127190" w14:textId="77777777" w:rsidTr="00EF649C">
        <w:tc>
          <w:tcPr>
            <w:tcW w:w="5240" w:type="dxa"/>
          </w:tcPr>
          <w:p w14:paraId="52C7C621" w14:textId="351A6469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Mourneabbey, Cork</w:t>
            </w:r>
          </w:p>
        </w:tc>
        <w:tc>
          <w:tcPr>
            <w:tcW w:w="5240" w:type="dxa"/>
          </w:tcPr>
          <w:p w14:paraId="5508C8F6" w14:textId="04F1C4B9" w:rsidR="00EF649C" w:rsidRPr="00EF649C" w:rsidRDefault="0070139B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Anna McCarthy</w:t>
            </w:r>
          </w:p>
        </w:tc>
      </w:tr>
      <w:tr w:rsidR="00EF649C" w14:paraId="028D3AD8" w14:textId="77777777" w:rsidTr="00EF649C">
        <w:tc>
          <w:tcPr>
            <w:tcW w:w="5240" w:type="dxa"/>
          </w:tcPr>
          <w:p w14:paraId="5A3F6BB9" w14:textId="41C85267" w:rsidR="00EF649C" w:rsidRPr="00F10AE0" w:rsidRDefault="00EF649C" w:rsidP="00F10AE0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0AE0">
              <w:rPr>
                <w:sz w:val="28"/>
                <w:szCs w:val="28"/>
                <w:lang w:val="en-US"/>
              </w:rPr>
              <w:t>Ballincollig, Cork</w:t>
            </w:r>
          </w:p>
        </w:tc>
        <w:tc>
          <w:tcPr>
            <w:tcW w:w="5240" w:type="dxa"/>
          </w:tcPr>
          <w:p w14:paraId="4E1479B0" w14:textId="6A0C292C" w:rsidR="00EF649C" w:rsidRPr="00EF649C" w:rsidRDefault="00210415" w:rsidP="00EF649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Irene Hogan</w:t>
            </w:r>
          </w:p>
        </w:tc>
      </w:tr>
    </w:tbl>
    <w:p w14:paraId="42C91F64" w14:textId="77777777" w:rsidR="00EF649C" w:rsidRPr="00EF649C" w:rsidRDefault="00EF649C" w:rsidP="00EF649C">
      <w:pPr>
        <w:jc w:val="center"/>
        <w:rPr>
          <w:b/>
          <w:bCs/>
          <w:sz w:val="32"/>
          <w:szCs w:val="32"/>
          <w:lang w:val="en-US"/>
        </w:rPr>
      </w:pPr>
    </w:p>
    <w:sectPr w:rsidR="00EF649C" w:rsidRPr="00EF649C" w:rsidSect="00EF649C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87A8F"/>
    <w:multiLevelType w:val="hybridMultilevel"/>
    <w:tmpl w:val="82A0B4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1361F"/>
    <w:multiLevelType w:val="hybridMultilevel"/>
    <w:tmpl w:val="22DCBA1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7497">
    <w:abstractNumId w:val="0"/>
  </w:num>
  <w:num w:numId="2" w16cid:durableId="183953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9C"/>
    <w:rsid w:val="00041925"/>
    <w:rsid w:val="00150F8A"/>
    <w:rsid w:val="00210415"/>
    <w:rsid w:val="002F3063"/>
    <w:rsid w:val="004E45BB"/>
    <w:rsid w:val="005E4DD7"/>
    <w:rsid w:val="0070139B"/>
    <w:rsid w:val="00717C3A"/>
    <w:rsid w:val="007361E7"/>
    <w:rsid w:val="00876B33"/>
    <w:rsid w:val="008E717A"/>
    <w:rsid w:val="009D2056"/>
    <w:rsid w:val="00CA3034"/>
    <w:rsid w:val="00DD7B7A"/>
    <w:rsid w:val="00EF649C"/>
    <w:rsid w:val="00F1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CE79"/>
  <w15:chartTrackingRefBased/>
  <w15:docId w15:val="{E497DEF2-6C79-4416-B588-7CC94BD2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Harmon</dc:creator>
  <cp:keywords/>
  <dc:description/>
  <cp:lastModifiedBy>William Harmon</cp:lastModifiedBy>
  <cp:revision>9</cp:revision>
  <dcterms:created xsi:type="dcterms:W3CDTF">2024-05-09T07:59:00Z</dcterms:created>
  <dcterms:modified xsi:type="dcterms:W3CDTF">2024-05-24T08:12:00Z</dcterms:modified>
</cp:coreProperties>
</file>