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61" w:rsidRPr="005A7AF9" w:rsidRDefault="00EE4022" w:rsidP="002A0861">
      <w:pPr>
        <w:pStyle w:val="Heading1"/>
        <w:jc w:val="center"/>
        <w:rPr>
          <w:b/>
        </w:rPr>
      </w:pPr>
      <w:r>
        <w:rPr>
          <w:b/>
        </w:rPr>
        <w:t>Agenda</w:t>
      </w:r>
      <w:r w:rsidR="001511B8">
        <w:rPr>
          <w:b/>
        </w:rPr>
        <w:t xml:space="preserve">| </w:t>
      </w:r>
      <w:r w:rsidR="005A7AF9" w:rsidRPr="005A7AF9">
        <w:rPr>
          <w:b/>
        </w:rPr>
        <w:t>Template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76"/>
        <w:gridCol w:w="8784"/>
      </w:tblGrid>
      <w:tr w:rsidR="005A7AF9" w:rsidTr="005A7AF9">
        <w:tc>
          <w:tcPr>
            <w:tcW w:w="576" w:type="dxa"/>
            <w:shd w:val="clear" w:color="auto" w:fill="F2F2F2" w:themeFill="background1" w:themeFillShade="F2"/>
            <w:vAlign w:val="center"/>
          </w:tcPr>
          <w:p w:rsidR="005A7AF9" w:rsidRDefault="005A7AF9" w:rsidP="005A7AF9">
            <w:pPr>
              <w:pStyle w:val="Heading2"/>
              <w:jc w:val="center"/>
              <w:outlineLvl w:val="1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141002C3" wp14:editId="4546AF02">
                      <wp:extent cx="228600" cy="228600"/>
                      <wp:effectExtent l="0" t="0" r="0" b="0"/>
                      <wp:docPr id="4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" name="Oval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2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C8C6A6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N8GgwUAAOwRAAAOAAAAZHJzL2Uyb0RvYy54bWy0WFtv2zYUfh+w/0DoccDqu50YdYosXYoB&#10;WVusGbo90hRlCZNIjaTjpL9+3yF1oZ2gtrstDw4lnut3LjzU6zePVckepLGFVqtk9GqYMKmETgu1&#10;WSW/39/+eJEw67hKeamVXCVP0iZvrr7/7vWuXsqxznWZSsMgRNnlrl4luXP1cjCwIpcVt690LRU2&#10;M20q7vBoNoPU8B2kV+VgPBzOBztt0tpoIa3F27dhM7ny8rNMCvchy6x0rFwlsM35X+N/1/Q7uHrN&#10;lxvD67wQjRn8G6yoeKGgtBP1ljvOtqZ4JqoqhNFWZ+6V0NVAZ1khpPcB3oyGB968M3pbe182y92m&#10;7mACtAc4fbNY8f7ho2FFukqmCVO8Qoi8Vja6TFgqrQBW90XNCqEVgbWrN0vwvDP1p/qjaV5swhP5&#10;/5iZiv7DM/boYX7qYJaPjgm8HI8v5kMEQ2CrWfswiByxesYl8p+/yjdolQ7Its6UXY2Esj1m9t9h&#10;9inntfShsOR/g9msxezDAy/ZLADkCQgdwsHWd1r8ZZnSNzlXG3lta+QkKgWc7Stj9C6XPIWJIxIB&#10;RyIZ9GAhja13v+oU8eFbp32ufTvWHWZ8WRvr3kldMVqsElmWRW3JU77kD3fWkT09lXdJl0V6W5Sl&#10;f6BClTelYUAAtgkhlQtewPmYslRsR6lAXEoTvw86qX3LbR74PQdhwJdV4dAZyqJaJRdD+guvCaif&#10;VepJHC/KsIaJpWqQI7AoUe1yrdMnAGd0KHu0KSxybb4kbIeSXyX27y03MmHlLwrgX46mU+oR/mE6&#10;W4zxYOKddbzDlYCoVeISFpY3LvSVbW2KTe5jHHy9RsCywiPZW9UYixQNtv7vuTpvc/XWSEkNlY3G&#10;BwkLUNtsI8sP8uvyYj5BU0DRzoaISAhHW9OT0WQ8DiU9Gi+aaEVpJrYhzUhum1folikyjF5t0qb5&#10;oM0oi8j/AeyzqkQv/mHAJpejGduxoMNH/hn9n3v0F+PFJcvhYGvJSxpQgp2G8WI6nB9TETNMTlIB&#10;RM5TETME64+6MYl0nAJUTH+iChwNnRuj2Xw+OoZUzDA86gG6aCfex/iY+Jgh2HMs1kj+TsVJHsQM&#10;waZjKhaRiuExD2Li0zzAHHWeBzHDfgxQll3h8Tz0eL4Uj6opRqzQ0jBkhGZda0uHclyZ6AHtIwoP&#10;FQmR4KJKPsKMGoqZ25PiNGZUR8zs29fJmpH3MfPkLLOR0DHz9CxmpGvM7MeEk81GIsbM87M0I81i&#10;5sVZzEigmPkiZg7mN/liMNHQfF36+RrnIc5Bk7D1KlkTD6YH7ijN2iXNAc15kWPkCU2aNiv9IO+1&#10;J3OUctTOvBG+2zb6e6JSxcS+hT+jbmna/7UX3NP2RwRcaona/4G4s+JFWlFqK72XvWGBz9e1N6gt&#10;kZ5CbNeF+El+2XNgOhnhFAPmzdnaqA8nK14vhuHEBqABnm4nqGrqcE/0S4oa7CFx7FWGGAVgOhsC&#10;UbTVu9NtURYc1eatJq86ttb+4OwzG8Lr81wKPIcAdar3AO0daeNy4EQTUXhHiRvm3zaDvcv9KLM3&#10;4fpLaz8Lrzdtd9ujojk1moB92j2bXK17KiXRleo3meF+RtcmPzofKGkHbqK1OU9lmKNn7cAM8R2H&#10;98QLJOoME3gne/Q12SGvGnpilf5i3TGHY6JT89JNoOPwmrVyHXNVKG1e0l5214gs0LcgBWj6Sbqb&#10;720tbgtcJ+64dR+5weyItPhvh361rW40Wh2OMWjzS+gwrmyXmdHVZ3ySuKarBrbaW4Jw6Ij79wTM&#10;4EJeX3syfAxArt2pT7Ug4YQSXYzuHz9zUzdXM4dZ+71uL6L9GE152tESp9JHbxz+roxPCj4lms8f&#10;9M0ifvZ49x9p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bdTfBoMFAADsEQAADgAAAAAAAAAAAAAAAAAuAgAAZHJzL2Uyb0Rv&#10;Yy54bWxQSwECLQAUAAYACAAAACEA+AwpmdgAAAADAQAADwAAAAAAAAAAAAAAAADdBwAAZHJzL2Rv&#10;d25yZXYueG1sUEsFBgAAAAAEAAQA8wAAAOIIAAAAAA==&#10;">
                      <v:oval id="Oval 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ROwQAAANoAAAAPAAAAZHJzL2Rvd25yZXYueG1sRI/dagIx&#10;EIXvC75DGKF3NWuhoqtRRKn0pi3+PMCwGTerm0lI4rq+fVMo9PJwfj7OYtXbVnQUYuNYwXhUgCCu&#10;nG64VnA6vr9MQcSErLF1TAoeFGG1HDwtsNTuznvqDqkWeYRjiQpMSr6UMlaGLMaR88TZO7tgMWUZ&#10;aqkD3vO4beVrUUykxYYzwaCnjaHqerjZDDG+2/rNrplNLdWX78ckfH2iUs/Dfj0HkahP/+G/9odW&#10;8Aa/V/INkMsfAAAA//8DAFBLAQItABQABgAIAAAAIQDb4fbL7gAAAIUBAAATAAAAAAAAAAAAAAAA&#10;AAAAAABbQ29udGVudF9UeXBlc10ueG1sUEsBAi0AFAAGAAgAAAAhAFr0LFu/AAAAFQEAAAsAAAAA&#10;AAAAAAAAAAAAHwEAAF9yZWxzLy5yZWxzUEsBAi0AFAAGAAgAAAAhADQRZE7BAAAA2gAAAA8AAAAA&#10;AAAAAAAAAAAABwIAAGRycy9kb3ducmV2LnhtbFBLBQYAAAAAAwADALcAAAD1AgAAAAA=&#10;" fillcolor="black [3204]" stroked="f" strokeweight="0">
                        <v:stroke joinstyle="miter"/>
                        <o:lock v:ext="edit" aspectratio="t"/>
                      </v:oval>
                      <v:shape id="Freeform 12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rVwwAAANoAAAAPAAAAZHJzL2Rvd25yZXYueG1sRI9BS8NA&#10;FITvgv9heYI3u7GWoLHbIgUhJ8Gmkusz+5INZt+G3W0a/fVuodDjMDPfMOvtbAcxkQ+9YwWPiwwE&#10;ceN0z52CQ/X+8AwiRGSNg2NS8EsBtpvbmzUW2p34k6Z97ESCcChQgYlxLKQMjSGLYeFG4uS1zluM&#10;SfpOao+nBLeDXGZZLi32nBYMjrQz1Pzsj1ZB/fdVTUdfmY/Wl+Xq5bvOffuk1P3d/PYKItIcr+FL&#10;u9QKcjhfSTdAbv4BAAD//wMAUEsBAi0AFAAGAAgAAAAhANvh9svuAAAAhQEAABMAAAAAAAAAAAAA&#10;AAAAAAAAAFtDb250ZW50X1R5cGVzXS54bWxQSwECLQAUAAYACAAAACEAWvQsW78AAAAVAQAACwAA&#10;AAAAAAAAAAAAAAAfAQAAX3JlbHMvLnJlbHNQSwECLQAUAAYACAAAACEAtkrK1c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84" w:type="dxa"/>
            <w:shd w:val="clear" w:color="auto" w:fill="F2F2F2" w:themeFill="background1" w:themeFillShade="F2"/>
          </w:tcPr>
          <w:p w:rsidR="00196F77" w:rsidRPr="00EE4022" w:rsidRDefault="005A7AF9" w:rsidP="005A7AF9">
            <w:pPr>
              <w:spacing w:before="120" w:after="240"/>
              <w:rPr>
                <w:i/>
                <w:sz w:val="18"/>
              </w:rPr>
            </w:pPr>
            <w:r w:rsidRPr="005A7AF9">
              <w:rPr>
                <w:i/>
                <w:sz w:val="18"/>
              </w:rPr>
              <w:t xml:space="preserve">This template is a starting point for you to create </w:t>
            </w:r>
            <w:r w:rsidR="004B1D25">
              <w:rPr>
                <w:i/>
                <w:sz w:val="18"/>
              </w:rPr>
              <w:t>an Annual Review</w:t>
            </w:r>
            <w:r w:rsidR="001511B8">
              <w:rPr>
                <w:i/>
                <w:sz w:val="18"/>
              </w:rPr>
              <w:t xml:space="preserve"> for any c</w:t>
            </w:r>
            <w:r w:rsidRPr="005A7AF9">
              <w:rPr>
                <w:i/>
                <w:sz w:val="18"/>
              </w:rPr>
              <w:t>ommittee</w:t>
            </w:r>
            <w:r w:rsidR="001511B8">
              <w:rPr>
                <w:i/>
                <w:sz w:val="18"/>
              </w:rPr>
              <w:t>, group or project team</w:t>
            </w:r>
            <w:r w:rsidRPr="005A7AF9">
              <w:rPr>
                <w:i/>
                <w:sz w:val="18"/>
              </w:rPr>
              <w:t>.  It can be changed as needed to suit the specific needs of your GAA Unit.</w:t>
            </w:r>
          </w:p>
        </w:tc>
      </w:tr>
    </w:tbl>
    <w:p w:rsidR="005A7AF9" w:rsidRDefault="005A7AF9" w:rsidP="00D60C1C">
      <w:pPr>
        <w:pStyle w:val="Heading2"/>
        <w:spacing w:before="0"/>
      </w:pPr>
    </w:p>
    <w:p w:rsidR="00DC0DCF" w:rsidRPr="00EE4022" w:rsidRDefault="00EE4022" w:rsidP="00EE4022">
      <w:pPr>
        <w:pStyle w:val="Heading1"/>
        <w:jc w:val="center"/>
        <w:rPr>
          <w:color w:val="FF0000"/>
        </w:rPr>
      </w:pPr>
      <w:r w:rsidRPr="00EE4022">
        <w:rPr>
          <w:color w:val="FF0000"/>
        </w:rPr>
        <w:t>{Insert Committee Title}</w:t>
      </w:r>
    </w:p>
    <w:p w:rsidR="00EE4022" w:rsidRPr="00EE4022" w:rsidRDefault="00EE4022" w:rsidP="00EE4022">
      <w:pPr>
        <w:jc w:val="center"/>
        <w:rPr>
          <w:color w:val="FF0000"/>
        </w:rPr>
      </w:pPr>
      <w:r w:rsidRPr="00EE4022">
        <w:rPr>
          <w:color w:val="FF0000"/>
        </w:rPr>
        <w:t xml:space="preserve">{Insert Meeting </w:t>
      </w:r>
      <w:r w:rsidR="001A0662">
        <w:rPr>
          <w:color w:val="FF0000"/>
        </w:rPr>
        <w:t>Reference/</w:t>
      </w:r>
      <w:bookmarkStart w:id="0" w:name="_GoBack"/>
      <w:bookmarkEnd w:id="0"/>
      <w:r w:rsidRPr="00EE4022">
        <w:rPr>
          <w:color w:val="FF0000"/>
        </w:rPr>
        <w:t>Number}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E4022" w:rsidTr="00EE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EE4022" w:rsidRPr="00EE4022" w:rsidRDefault="00EE4022" w:rsidP="00EE4022">
            <w:pPr>
              <w:spacing w:after="0" w:line="240" w:lineRule="auto"/>
              <w:rPr>
                <w:b w:val="0"/>
              </w:rPr>
            </w:pPr>
            <w:r w:rsidRPr="00EE4022">
              <w:rPr>
                <w:b w:val="0"/>
              </w:rPr>
              <w:t>Date</w:t>
            </w:r>
          </w:p>
        </w:tc>
        <w:tc>
          <w:tcPr>
            <w:tcW w:w="1558" w:type="dxa"/>
          </w:tcPr>
          <w:p w:rsidR="00EE4022" w:rsidRPr="00EE4022" w:rsidRDefault="00EE4022" w:rsidP="00EE402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E4022">
              <w:rPr>
                <w:b w:val="0"/>
                <w:color w:val="FF0000"/>
              </w:rPr>
              <w:t>{Insert date}</w:t>
            </w:r>
          </w:p>
        </w:tc>
        <w:tc>
          <w:tcPr>
            <w:tcW w:w="1558" w:type="dxa"/>
          </w:tcPr>
          <w:p w:rsidR="00EE4022" w:rsidRPr="00EE4022" w:rsidRDefault="00EE4022" w:rsidP="00EE402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E4022">
              <w:rPr>
                <w:b w:val="0"/>
              </w:rPr>
              <w:t>Time</w:t>
            </w:r>
          </w:p>
        </w:tc>
        <w:tc>
          <w:tcPr>
            <w:tcW w:w="1558" w:type="dxa"/>
          </w:tcPr>
          <w:p w:rsidR="00EE4022" w:rsidRPr="001A0662" w:rsidRDefault="00EE4022" w:rsidP="00EE402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</w:rPr>
            </w:pPr>
            <w:r w:rsidRPr="001A0662">
              <w:rPr>
                <w:b w:val="0"/>
                <w:color w:val="FF0000"/>
              </w:rPr>
              <w:t>{Insert time}</w:t>
            </w:r>
          </w:p>
        </w:tc>
        <w:tc>
          <w:tcPr>
            <w:tcW w:w="1559" w:type="dxa"/>
          </w:tcPr>
          <w:p w:rsidR="00EE4022" w:rsidRPr="00EE4022" w:rsidRDefault="00EE4022" w:rsidP="00EE402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E4022">
              <w:rPr>
                <w:b w:val="0"/>
              </w:rPr>
              <w:t>Location</w:t>
            </w:r>
          </w:p>
        </w:tc>
        <w:tc>
          <w:tcPr>
            <w:tcW w:w="1559" w:type="dxa"/>
          </w:tcPr>
          <w:p w:rsidR="00EE4022" w:rsidRPr="001A0662" w:rsidRDefault="00EE4022" w:rsidP="00EE402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A0662">
              <w:rPr>
                <w:b w:val="0"/>
                <w:color w:val="FF0000"/>
              </w:rPr>
              <w:t>{Insert location}</w:t>
            </w:r>
          </w:p>
        </w:tc>
      </w:tr>
    </w:tbl>
    <w:p w:rsidR="00EE4022" w:rsidRDefault="00EE4022" w:rsidP="001A0662">
      <w:pPr>
        <w:spacing w:after="0"/>
        <w:rPr>
          <w:color w:val="FF0000"/>
        </w:rPr>
      </w:pPr>
    </w:p>
    <w:p w:rsidR="00EE4022" w:rsidRPr="001A0662" w:rsidRDefault="00EE4022" w:rsidP="00EE4022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/>
          <w:b/>
          <w:color w:val="0D0D0D" w:themeColor="text1" w:themeTint="F2"/>
        </w:rPr>
      </w:pPr>
      <w:r w:rsidRPr="001A0662">
        <w:rPr>
          <w:rFonts w:asciiTheme="majorHAnsi" w:hAnsiTheme="majorHAnsi"/>
          <w:b/>
          <w:color w:val="0D0D0D" w:themeColor="text1" w:themeTint="F2"/>
        </w:rPr>
        <w:t>Committee Members</w:t>
      </w:r>
    </w:p>
    <w:p w:rsidR="00EE4022" w:rsidRPr="001A0662" w:rsidRDefault="00EE4022" w:rsidP="00EE4022">
      <w:pPr>
        <w:pBdr>
          <w:bottom w:val="single" w:sz="4" w:space="1" w:color="auto"/>
        </w:pBdr>
        <w:rPr>
          <w:color w:val="FF0000"/>
        </w:rPr>
      </w:pPr>
      <w:sdt>
        <w:sdtPr>
          <w:rPr>
            <w:color w:val="FF0000"/>
          </w:rPr>
          <w:alias w:val="Enter board member name and title 1:"/>
          <w:tag w:val="Enter board member name and title 1:"/>
          <w:id w:val="-176889407"/>
          <w:placeholder>
            <w:docPart w:val="FE810083FE4C41EBB7E33BFA02AA6F93"/>
          </w:placeholder>
          <w:temporary/>
          <w:showingPlcHdr/>
          <w15:appearance w15:val="hidden"/>
        </w:sdtPr>
        <w:sdtContent>
          <w:r w:rsidRPr="001A0662">
            <w:rPr>
              <w:color w:val="FF0000"/>
            </w:rPr>
            <w:t>Name, Title 1</w:t>
          </w:r>
        </w:sdtContent>
      </w:sdt>
      <w:r w:rsidRPr="001A0662">
        <w:rPr>
          <w:color w:val="FF0000"/>
        </w:rPr>
        <w:t xml:space="preserve"> | </w:t>
      </w:r>
      <w:sdt>
        <w:sdtPr>
          <w:rPr>
            <w:color w:val="FF0000"/>
          </w:rPr>
          <w:alias w:val="Enter board member name and title 2:"/>
          <w:tag w:val="Enter board member name and title 2:"/>
          <w:id w:val="-1590685592"/>
          <w:placeholder>
            <w:docPart w:val="487919886FC541ECA26DA4D47FAC4C83"/>
          </w:placeholder>
          <w:temporary/>
          <w:showingPlcHdr/>
          <w15:appearance w15:val="hidden"/>
        </w:sdtPr>
        <w:sdtContent>
          <w:r w:rsidRPr="001A0662">
            <w:rPr>
              <w:color w:val="FF0000"/>
            </w:rPr>
            <w:t>Name, Title 2</w:t>
          </w:r>
        </w:sdtContent>
      </w:sdt>
      <w:r w:rsidRPr="001A0662">
        <w:rPr>
          <w:color w:val="FF0000"/>
        </w:rPr>
        <w:t xml:space="preserve"> | </w:t>
      </w:r>
      <w:sdt>
        <w:sdtPr>
          <w:rPr>
            <w:color w:val="FF0000"/>
          </w:rPr>
          <w:alias w:val="Enter board member name and title 3:"/>
          <w:tag w:val="Enter board member name and title 3:"/>
          <w:id w:val="1128045430"/>
          <w:placeholder>
            <w:docPart w:val="5292107089724134A13D0DF892C2287D"/>
          </w:placeholder>
          <w:temporary/>
          <w:showingPlcHdr/>
          <w15:appearance w15:val="hidden"/>
        </w:sdtPr>
        <w:sdtContent>
          <w:r w:rsidRPr="001A0662">
            <w:rPr>
              <w:color w:val="FF0000"/>
            </w:rPr>
            <w:t>Name, Title 3</w:t>
          </w:r>
        </w:sdtContent>
      </w:sdt>
      <w:r w:rsidRPr="001A0662">
        <w:rPr>
          <w:color w:val="FF0000"/>
        </w:rPr>
        <w:t xml:space="preserve"> | </w:t>
      </w:r>
      <w:sdt>
        <w:sdtPr>
          <w:rPr>
            <w:color w:val="FF0000"/>
          </w:rPr>
          <w:alias w:val="Enter board member name and title 4:"/>
          <w:tag w:val="Enter board member name and title 4:"/>
          <w:id w:val="206071399"/>
          <w:placeholder>
            <w:docPart w:val="EF7A305EB40344B1992D016C029C0F29"/>
          </w:placeholder>
          <w:temporary/>
          <w:showingPlcHdr/>
          <w15:appearance w15:val="hidden"/>
        </w:sdtPr>
        <w:sdtContent>
          <w:r w:rsidRPr="001A0662">
            <w:rPr>
              <w:color w:val="FF0000"/>
            </w:rPr>
            <w:t>Name, Title 4</w:t>
          </w:r>
        </w:sdtContent>
      </w:sdt>
      <w:r w:rsidRPr="001A0662">
        <w:rPr>
          <w:color w:val="FF0000"/>
        </w:rPr>
        <w:t xml:space="preserve"> | </w:t>
      </w:r>
      <w:sdt>
        <w:sdtPr>
          <w:rPr>
            <w:color w:val="FF0000"/>
          </w:rPr>
          <w:alias w:val="Enter board member name and title 5:"/>
          <w:tag w:val="Enter board member name and title 5:"/>
          <w:id w:val="-421643801"/>
          <w:placeholder>
            <w:docPart w:val="60D448CF81E74C1E83B6BAD8909B38C4"/>
          </w:placeholder>
          <w:temporary/>
          <w:showingPlcHdr/>
          <w15:appearance w15:val="hidden"/>
        </w:sdtPr>
        <w:sdtContent>
          <w:r w:rsidRPr="001A0662">
            <w:rPr>
              <w:color w:val="FF0000"/>
            </w:rPr>
            <w:t>Name, Title 5</w:t>
          </w:r>
        </w:sdtContent>
      </w:sdt>
      <w:r w:rsidRPr="001A0662">
        <w:rPr>
          <w:color w:val="FF0000"/>
        </w:rPr>
        <w:t xml:space="preserve"> | </w:t>
      </w:r>
      <w:sdt>
        <w:sdtPr>
          <w:rPr>
            <w:color w:val="FF0000"/>
          </w:rPr>
          <w:alias w:val="Enter board member name and title 6:"/>
          <w:tag w:val="Enter board member name and title 6:"/>
          <w:id w:val="140398353"/>
          <w:placeholder>
            <w:docPart w:val="3B62C44F1EC54B32A10DD6D86E6D28B9"/>
          </w:placeholder>
          <w:temporary/>
          <w:showingPlcHdr/>
          <w15:appearance w15:val="hidden"/>
        </w:sdtPr>
        <w:sdtContent>
          <w:r w:rsidRPr="001A0662">
            <w:rPr>
              <w:color w:val="FF0000"/>
            </w:rPr>
            <w:t>Name, Title 6</w:t>
          </w:r>
        </w:sdtContent>
      </w:sdt>
      <w:r w:rsidRPr="001A0662">
        <w:rPr>
          <w:color w:val="FF0000"/>
        </w:rPr>
        <w:t xml:space="preserve"> | </w:t>
      </w:r>
      <w:sdt>
        <w:sdtPr>
          <w:rPr>
            <w:color w:val="FF0000"/>
          </w:rPr>
          <w:alias w:val="Enter board member name and title 7:"/>
          <w:tag w:val="Enter board member name and title 7:"/>
          <w:id w:val="-698622813"/>
          <w:placeholder>
            <w:docPart w:val="E64EE2DA4D0B4208A367DE9EA90980B4"/>
          </w:placeholder>
          <w:temporary/>
          <w:showingPlcHdr/>
          <w15:appearance w15:val="hidden"/>
        </w:sdtPr>
        <w:sdtContent>
          <w:r w:rsidRPr="001A0662">
            <w:rPr>
              <w:color w:val="FF0000"/>
            </w:rPr>
            <w:t>Name, Title 7</w:t>
          </w:r>
        </w:sdtContent>
      </w:sdt>
      <w:r w:rsidRPr="001A0662">
        <w:rPr>
          <w:color w:val="FF0000"/>
        </w:rPr>
        <w:t xml:space="preserve"> | </w:t>
      </w:r>
      <w:sdt>
        <w:sdtPr>
          <w:rPr>
            <w:color w:val="FF0000"/>
          </w:rPr>
          <w:alias w:val="Enter board member name and title 8:"/>
          <w:tag w:val="Enter board member name and title 8:"/>
          <w:id w:val="211782134"/>
          <w:placeholder>
            <w:docPart w:val="DCAED0B53D09485DA4FA8A97434CBB4C"/>
          </w:placeholder>
          <w:temporary/>
          <w:showingPlcHdr/>
          <w15:appearance w15:val="hidden"/>
        </w:sdtPr>
        <w:sdtContent>
          <w:r w:rsidRPr="001A0662">
            <w:rPr>
              <w:color w:val="FF0000"/>
            </w:rPr>
            <w:t>Name, Title 8</w:t>
          </w:r>
        </w:sdtContent>
      </w:sdt>
      <w:r w:rsidRPr="001A0662">
        <w:rPr>
          <w:color w:val="FF0000"/>
        </w:rPr>
        <w:t xml:space="preserve"> | </w:t>
      </w:r>
      <w:sdt>
        <w:sdtPr>
          <w:rPr>
            <w:color w:val="FF0000"/>
          </w:rPr>
          <w:alias w:val="Enter board member name and title 9:"/>
          <w:tag w:val="Enter board member name and title 9:"/>
          <w:id w:val="2052960354"/>
          <w:placeholder>
            <w:docPart w:val="9C9C90284FC849DDBBEFB6351EF6C3A1"/>
          </w:placeholder>
          <w:temporary/>
          <w:showingPlcHdr/>
          <w15:appearance w15:val="hidden"/>
        </w:sdtPr>
        <w:sdtContent>
          <w:r w:rsidRPr="001A0662">
            <w:rPr>
              <w:color w:val="FF0000"/>
            </w:rPr>
            <w:t>Name, Title 9</w:t>
          </w:r>
        </w:sdtContent>
      </w:sdt>
      <w:r w:rsidRPr="001A0662">
        <w:rPr>
          <w:color w:val="FF0000"/>
        </w:rPr>
        <w:t xml:space="preserve"> | </w:t>
      </w:r>
      <w:sdt>
        <w:sdtPr>
          <w:rPr>
            <w:color w:val="FF0000"/>
          </w:rPr>
          <w:alias w:val="Enter board member name and title 10:"/>
          <w:tag w:val="Enter board member name and title 10:"/>
          <w:id w:val="-679268669"/>
          <w:placeholder>
            <w:docPart w:val="ED6030B26F194AF4A5290BD7E10CC2AB"/>
          </w:placeholder>
          <w:temporary/>
          <w:showingPlcHdr/>
          <w15:appearance w15:val="hidden"/>
        </w:sdtPr>
        <w:sdtContent>
          <w:r w:rsidRPr="001A0662">
            <w:rPr>
              <w:color w:val="FF0000"/>
            </w:rPr>
            <w:t>Name, Title 10</w:t>
          </w:r>
        </w:sdtContent>
      </w:sdt>
      <w:r w:rsidRPr="001A0662">
        <w:rPr>
          <w:color w:val="FF0000"/>
        </w:rPr>
        <w:t xml:space="preserve"> | </w:t>
      </w:r>
      <w:sdt>
        <w:sdtPr>
          <w:rPr>
            <w:color w:val="FF0000"/>
          </w:rPr>
          <w:alias w:val="Enter board member name and title 11:"/>
          <w:tag w:val="Enter board member name and title 11:"/>
          <w:id w:val="1289005943"/>
          <w:placeholder>
            <w:docPart w:val="892C1F2BD4FB48BF932C101D95D3B6AE"/>
          </w:placeholder>
          <w:temporary/>
          <w:showingPlcHdr/>
          <w15:appearance w15:val="hidden"/>
        </w:sdtPr>
        <w:sdtContent>
          <w:r w:rsidRPr="001A0662">
            <w:rPr>
              <w:color w:val="FF0000"/>
            </w:rPr>
            <w:t>Name, Title 11</w:t>
          </w:r>
        </w:sdtContent>
      </w:sdt>
      <w:r w:rsidRPr="001A0662">
        <w:rPr>
          <w:color w:val="FF0000"/>
        </w:rPr>
        <w:t xml:space="preserve"> | </w:t>
      </w:r>
      <w:sdt>
        <w:sdtPr>
          <w:rPr>
            <w:color w:val="FF0000"/>
          </w:rPr>
          <w:alias w:val="Enter board member name and title 12:"/>
          <w:tag w:val="Enter board member name and title 12:"/>
          <w:id w:val="-1259128237"/>
          <w:placeholder>
            <w:docPart w:val="BAB47F72A6184447B1CFC8192F77ED70"/>
          </w:placeholder>
          <w:temporary/>
          <w:showingPlcHdr/>
          <w15:appearance w15:val="hidden"/>
        </w:sdtPr>
        <w:sdtContent>
          <w:r w:rsidRPr="001A0662">
            <w:rPr>
              <w:color w:val="FF0000"/>
            </w:rPr>
            <w:t>Name, Title 12</w:t>
          </w:r>
        </w:sdtContent>
      </w:sdt>
      <w:r w:rsidRPr="001A0662">
        <w:rPr>
          <w:color w:val="FF0000"/>
        </w:rPr>
        <w:t xml:space="preserve"> | </w:t>
      </w:r>
      <w:sdt>
        <w:sdtPr>
          <w:rPr>
            <w:color w:val="FF0000"/>
          </w:rPr>
          <w:alias w:val="Enter board member name and title 13:"/>
          <w:tag w:val="Enter board member name and title 13:"/>
          <w:id w:val="-1985000249"/>
          <w:placeholder>
            <w:docPart w:val="C48AF8F22D9148CF874549A219E57076"/>
          </w:placeholder>
          <w:temporary/>
          <w:showingPlcHdr/>
          <w15:appearance w15:val="hidden"/>
        </w:sdtPr>
        <w:sdtContent>
          <w:r w:rsidRPr="001A0662">
            <w:rPr>
              <w:color w:val="FF0000"/>
            </w:rPr>
            <w:t>Name, Title 13</w:t>
          </w:r>
        </w:sdtContent>
      </w:sdt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</w:tblPr>
      <w:tblGrid>
        <w:gridCol w:w="1337"/>
        <w:gridCol w:w="6528"/>
        <w:gridCol w:w="1495"/>
      </w:tblGrid>
      <w:tr w:rsidR="00EE4022" w:rsidRPr="001A0662" w:rsidTr="00EE4022">
        <w:trPr>
          <w:tblHeader/>
        </w:trPr>
        <w:tc>
          <w:tcPr>
            <w:tcW w:w="1337" w:type="dxa"/>
          </w:tcPr>
          <w:p w:rsidR="00EE4022" w:rsidRPr="001A0662" w:rsidRDefault="00034A68" w:rsidP="00A878FB">
            <w:pPr>
              <w:pStyle w:val="Heading2"/>
              <w:outlineLvl w:val="1"/>
              <w:rPr>
                <w:b/>
                <w:sz w:val="20"/>
              </w:rPr>
            </w:pPr>
            <w:r w:rsidRPr="001A0662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alias w:val="Time:"/>
                <w:tag w:val="Time:"/>
                <w:id w:val="-718661838"/>
                <w:placeholder>
                  <w:docPart w:val="EB54DEDFCA7048F4A2B0784C814E3C4B"/>
                </w:placeholder>
                <w:temporary/>
                <w:showingPlcHdr/>
                <w15:appearance w15:val="hidden"/>
              </w:sdtPr>
              <w:sdtContent>
                <w:r w:rsidR="00EE4022" w:rsidRPr="001A0662">
                  <w:rPr>
                    <w:b/>
                    <w:sz w:val="20"/>
                  </w:rPr>
                  <w:t>Time</w:t>
                </w:r>
              </w:sdtContent>
            </w:sdt>
          </w:p>
        </w:tc>
        <w:tc>
          <w:tcPr>
            <w:tcW w:w="6528" w:type="dxa"/>
          </w:tcPr>
          <w:sdt>
            <w:sdtPr>
              <w:rPr>
                <w:b/>
                <w:sz w:val="20"/>
              </w:rPr>
              <w:alias w:val="Item:"/>
              <w:tag w:val="Item:"/>
              <w:id w:val="614954302"/>
              <w:placeholder>
                <w:docPart w:val="0A7E81BCC47F4EC5873FC6F8B1F50E69"/>
              </w:placeholder>
              <w:temporary/>
              <w:showingPlcHdr/>
              <w15:appearance w15:val="hidden"/>
            </w:sdtPr>
            <w:sdtContent>
              <w:p w:rsidR="00EE4022" w:rsidRPr="001A0662" w:rsidRDefault="00EE4022" w:rsidP="00A878FB">
                <w:pPr>
                  <w:pStyle w:val="Heading2"/>
                  <w:outlineLvl w:val="1"/>
                  <w:rPr>
                    <w:b/>
                    <w:sz w:val="20"/>
                  </w:rPr>
                </w:pPr>
                <w:r w:rsidRPr="001A0662">
                  <w:rPr>
                    <w:b/>
                    <w:sz w:val="20"/>
                  </w:rPr>
                  <w:t>Item</w:t>
                </w:r>
              </w:p>
            </w:sdtContent>
          </w:sdt>
        </w:tc>
        <w:tc>
          <w:tcPr>
            <w:tcW w:w="1495" w:type="dxa"/>
          </w:tcPr>
          <w:p w:rsidR="00EE4022" w:rsidRPr="001A0662" w:rsidRDefault="001A0662" w:rsidP="00A878FB">
            <w:pPr>
              <w:pStyle w:val="Heading2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Lead Speaker</w:t>
            </w:r>
          </w:p>
        </w:tc>
      </w:tr>
      <w:tr w:rsidR="00EE4022" w:rsidTr="00EE4022">
        <w:sdt>
          <w:sdtPr>
            <w:alias w:val="Enter item 1 time:"/>
            <w:tag w:val="Enter item 1 time:"/>
            <w:id w:val="-800684920"/>
            <w:placeholder>
              <w:docPart w:val="C588FE77A0D14BB3A5AD6599BCB2B808"/>
            </w:placeholder>
            <w:temporary/>
            <w:showingPlcHdr/>
            <w15:appearance w15:val="hidden"/>
          </w:sdtPr>
          <w:sdtContent>
            <w:tc>
              <w:tcPr>
                <w:tcW w:w="1337" w:type="dxa"/>
              </w:tcPr>
              <w:p w:rsidR="00EE4022" w:rsidRDefault="00EE4022" w:rsidP="00A878FB">
                <w:r w:rsidRPr="001A0662">
                  <w:rPr>
                    <w:color w:val="FF0000"/>
                  </w:rPr>
                  <w:t>Time</w:t>
                </w:r>
              </w:p>
            </w:tc>
          </w:sdtContent>
        </w:sdt>
        <w:tc>
          <w:tcPr>
            <w:tcW w:w="6528" w:type="dxa"/>
          </w:tcPr>
          <w:p w:rsidR="00EE4022" w:rsidRDefault="001A0662" w:rsidP="00A878FB">
            <w:r w:rsidRPr="001A0662">
              <w:rPr>
                <w:color w:val="FF0000"/>
              </w:rPr>
              <w:t>{Insert item}</w:t>
            </w:r>
          </w:p>
        </w:tc>
        <w:tc>
          <w:tcPr>
            <w:tcW w:w="1495" w:type="dxa"/>
          </w:tcPr>
          <w:p w:rsidR="00EE4022" w:rsidRDefault="001A0662" w:rsidP="00A878FB">
            <w:r w:rsidRPr="001A0662">
              <w:rPr>
                <w:color w:val="FF0000"/>
              </w:rPr>
              <w:t>{Insert name}</w:t>
            </w:r>
          </w:p>
        </w:tc>
      </w:tr>
      <w:tr w:rsidR="00EE4022" w:rsidTr="00EE4022">
        <w:sdt>
          <w:sdtPr>
            <w:alias w:val="Enter item 2 time:"/>
            <w:tag w:val="Enter item 2 time:"/>
            <w:id w:val="2024439815"/>
            <w:placeholder>
              <w:docPart w:val="DC2DA835825A492A9DA118083240081B"/>
            </w:placeholder>
            <w:temporary/>
            <w:showingPlcHdr/>
            <w15:appearance w15:val="hidden"/>
          </w:sdtPr>
          <w:sdtContent>
            <w:tc>
              <w:tcPr>
                <w:tcW w:w="1337" w:type="dxa"/>
              </w:tcPr>
              <w:p w:rsidR="00EE4022" w:rsidRDefault="00EE4022" w:rsidP="00A878FB">
                <w:r w:rsidRPr="001A0662">
                  <w:rPr>
                    <w:color w:val="FF0000"/>
                  </w:rPr>
                  <w:t>Time</w:t>
                </w:r>
              </w:p>
            </w:tc>
          </w:sdtContent>
        </w:sdt>
        <w:tc>
          <w:tcPr>
            <w:tcW w:w="6528" w:type="dxa"/>
          </w:tcPr>
          <w:p w:rsidR="00EE4022" w:rsidRDefault="001A0662" w:rsidP="00A878FB">
            <w:r w:rsidRPr="001A0662">
              <w:rPr>
                <w:color w:val="FF0000"/>
              </w:rPr>
              <w:t>{Insert item}</w:t>
            </w:r>
          </w:p>
        </w:tc>
        <w:tc>
          <w:tcPr>
            <w:tcW w:w="1495" w:type="dxa"/>
          </w:tcPr>
          <w:p w:rsidR="00EE4022" w:rsidRDefault="001A0662" w:rsidP="00A878FB">
            <w:r w:rsidRPr="001A0662">
              <w:rPr>
                <w:color w:val="FF0000"/>
              </w:rPr>
              <w:t>{Insert name}</w:t>
            </w:r>
          </w:p>
        </w:tc>
      </w:tr>
      <w:tr w:rsidR="00EE4022" w:rsidTr="00EE4022">
        <w:sdt>
          <w:sdtPr>
            <w:alias w:val="Enter item 9 time:"/>
            <w:tag w:val="Enter item 9 time:"/>
            <w:id w:val="179248501"/>
            <w:placeholder>
              <w:docPart w:val="EC5ABBB09C0F4922928C25FAB565AE4B"/>
            </w:placeholder>
            <w:temporary/>
            <w:showingPlcHdr/>
            <w15:appearance w15:val="hidden"/>
          </w:sdtPr>
          <w:sdtContent>
            <w:tc>
              <w:tcPr>
                <w:tcW w:w="1337" w:type="dxa"/>
              </w:tcPr>
              <w:p w:rsidR="00EE4022" w:rsidRDefault="00EE4022" w:rsidP="00A878FB">
                <w:r w:rsidRPr="001A0662">
                  <w:rPr>
                    <w:color w:val="FF0000"/>
                  </w:rPr>
                  <w:t>Time</w:t>
                </w:r>
              </w:p>
            </w:tc>
          </w:sdtContent>
        </w:sdt>
        <w:tc>
          <w:tcPr>
            <w:tcW w:w="6528" w:type="dxa"/>
          </w:tcPr>
          <w:p w:rsidR="00EE4022" w:rsidRPr="001A0662" w:rsidRDefault="001A0662" w:rsidP="001A0662">
            <w:pPr>
              <w:rPr>
                <w:color w:val="FF0000"/>
              </w:rPr>
            </w:pPr>
            <w:r w:rsidRPr="001A0662">
              <w:rPr>
                <w:color w:val="FF0000"/>
              </w:rPr>
              <w:t>{Insert item}</w:t>
            </w:r>
          </w:p>
        </w:tc>
        <w:tc>
          <w:tcPr>
            <w:tcW w:w="1495" w:type="dxa"/>
          </w:tcPr>
          <w:p w:rsidR="00EE4022" w:rsidRDefault="001A0662" w:rsidP="00A878FB">
            <w:r w:rsidRPr="001A0662">
              <w:rPr>
                <w:color w:val="FF0000"/>
              </w:rPr>
              <w:t>{Insert name}</w:t>
            </w:r>
          </w:p>
        </w:tc>
      </w:tr>
      <w:tr w:rsidR="00EE4022" w:rsidTr="00EE4022">
        <w:sdt>
          <w:sdtPr>
            <w:alias w:val="Enter item 11 time:"/>
            <w:tag w:val="Enter item 11 time:"/>
            <w:id w:val="1181154574"/>
            <w:placeholder>
              <w:docPart w:val="46680686BFD7484ABAD4C93AB0CA094D"/>
            </w:placeholder>
            <w:temporary/>
            <w:showingPlcHdr/>
            <w15:appearance w15:val="hidden"/>
          </w:sdtPr>
          <w:sdtContent>
            <w:tc>
              <w:tcPr>
                <w:tcW w:w="1337" w:type="dxa"/>
              </w:tcPr>
              <w:p w:rsidR="00EE4022" w:rsidRDefault="00EE4022" w:rsidP="00A878FB">
                <w:r w:rsidRPr="001A0662">
                  <w:rPr>
                    <w:color w:val="FF0000"/>
                  </w:rPr>
                  <w:t>Time</w:t>
                </w:r>
              </w:p>
            </w:tc>
          </w:sdtContent>
        </w:sdt>
        <w:tc>
          <w:tcPr>
            <w:tcW w:w="6528" w:type="dxa"/>
          </w:tcPr>
          <w:p w:rsidR="00EE4022" w:rsidRDefault="001A0662" w:rsidP="00A878FB">
            <w:r w:rsidRPr="001A0662">
              <w:rPr>
                <w:color w:val="FF0000"/>
              </w:rPr>
              <w:t>{Insert item}</w:t>
            </w:r>
          </w:p>
        </w:tc>
        <w:tc>
          <w:tcPr>
            <w:tcW w:w="1495" w:type="dxa"/>
          </w:tcPr>
          <w:p w:rsidR="00EE4022" w:rsidRDefault="001A0662" w:rsidP="00A878FB">
            <w:r w:rsidRPr="001A0662">
              <w:rPr>
                <w:color w:val="FF0000"/>
              </w:rPr>
              <w:t>{Insert name}</w:t>
            </w:r>
          </w:p>
        </w:tc>
      </w:tr>
    </w:tbl>
    <w:p w:rsidR="00034A68" w:rsidRPr="00A159FC" w:rsidRDefault="00034A68" w:rsidP="00EE4022"/>
    <w:sectPr w:rsidR="00034A68" w:rsidRPr="00A159FC" w:rsidSect="008E47D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F8A" w:rsidRDefault="00776F8A" w:rsidP="005A7AF9">
      <w:pPr>
        <w:spacing w:after="0" w:line="240" w:lineRule="auto"/>
      </w:pPr>
      <w:r>
        <w:separator/>
      </w:r>
    </w:p>
  </w:endnote>
  <w:endnote w:type="continuationSeparator" w:id="0">
    <w:p w:rsidR="00776F8A" w:rsidRDefault="00776F8A" w:rsidP="005A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B8" w:rsidRDefault="001511B8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1B8" w:rsidRDefault="001511B8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000000" w:themeColor="accent1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EE4022">
                                  <w:rPr>
                                    <w:caps/>
                                    <w:color w:val="000000" w:themeColor="accent1"/>
                                  </w:rPr>
                                  <w:t>Agenda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</w:rPr>
                                  <w:t>Template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1511B8" w:rsidRDefault="001511B8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000000" w:themeColor="accent1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EE4022">
                            <w:rPr>
                              <w:caps/>
                              <w:color w:val="000000" w:themeColor="accent1"/>
                            </w:rPr>
                            <w:t>Agenda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</w:rPr>
                            <w:t>Template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F8A" w:rsidRDefault="00776F8A" w:rsidP="005A7AF9">
      <w:pPr>
        <w:spacing w:after="0" w:line="240" w:lineRule="auto"/>
      </w:pPr>
      <w:r>
        <w:separator/>
      </w:r>
    </w:p>
  </w:footnote>
  <w:footnote w:type="continuationSeparator" w:id="0">
    <w:p w:rsidR="00776F8A" w:rsidRDefault="00776F8A" w:rsidP="005A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F9" w:rsidRDefault="005A7AF9" w:rsidP="005A7AF9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946284" cy="366665"/>
          <wp:effectExtent l="0" t="0" r="635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297" cy="372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6CC7"/>
    <w:multiLevelType w:val="hybridMultilevel"/>
    <w:tmpl w:val="D81C6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C65C1"/>
    <w:multiLevelType w:val="hybridMultilevel"/>
    <w:tmpl w:val="D1CAC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35955"/>
    <w:multiLevelType w:val="hybridMultilevel"/>
    <w:tmpl w:val="B1EE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D5966"/>
    <w:multiLevelType w:val="hybridMultilevel"/>
    <w:tmpl w:val="D1E03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61"/>
    <w:rsid w:val="00034A68"/>
    <w:rsid w:val="000E295E"/>
    <w:rsid w:val="001511B8"/>
    <w:rsid w:val="00196F77"/>
    <w:rsid w:val="001A0662"/>
    <w:rsid w:val="002A0861"/>
    <w:rsid w:val="00304825"/>
    <w:rsid w:val="00400F64"/>
    <w:rsid w:val="00403E2F"/>
    <w:rsid w:val="00443811"/>
    <w:rsid w:val="004B1D25"/>
    <w:rsid w:val="00592035"/>
    <w:rsid w:val="005A7AF9"/>
    <w:rsid w:val="006D0B59"/>
    <w:rsid w:val="00776F8A"/>
    <w:rsid w:val="008E47DC"/>
    <w:rsid w:val="00A159FC"/>
    <w:rsid w:val="00A752F6"/>
    <w:rsid w:val="00B0130A"/>
    <w:rsid w:val="00D60C1C"/>
    <w:rsid w:val="00DC0DCF"/>
    <w:rsid w:val="00DD7E77"/>
    <w:rsid w:val="00E43933"/>
    <w:rsid w:val="00EA13ED"/>
    <w:rsid w:val="00EE4022"/>
    <w:rsid w:val="00F9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01C7A"/>
  <w15:chartTrackingRefBased/>
  <w15:docId w15:val="{8851A2F5-90D4-4DBE-AB51-BEDC2D05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0861"/>
    <w:pPr>
      <w:spacing w:after="320" w:line="300" w:lineRule="auto"/>
    </w:pPr>
    <w:rPr>
      <w:rFonts w:eastAsiaTheme="minorEastAsia" w:hAnsiTheme="minorHAnsi" w:cstheme="minorBidi"/>
      <w:color w:val="000000" w:themeColor="text2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861"/>
    <w:pPr>
      <w:keepNext/>
      <w:keepLines/>
      <w:pBdr>
        <w:bottom w:val="single" w:sz="8" w:space="0" w:color="CCCCCC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000000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8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861"/>
    <w:rPr>
      <w:rFonts w:asciiTheme="majorHAnsi" w:eastAsiaTheme="majorEastAsia" w:hAnsiTheme="majorHAnsi" w:cstheme="majorBidi"/>
      <w:color w:val="000000" w:themeColor="accent1"/>
      <w:sz w:val="36"/>
      <w:szCs w:val="36"/>
      <w:lang w:val="en-US" w:eastAsia="ja-JP"/>
    </w:rPr>
  </w:style>
  <w:style w:type="table" w:customStyle="1" w:styleId="TipTable">
    <w:name w:val="Tip Table"/>
    <w:basedOn w:val="TableNormal"/>
    <w:uiPriority w:val="99"/>
    <w:rsid w:val="002A0861"/>
    <w:pPr>
      <w:spacing w:after="0" w:line="240" w:lineRule="auto"/>
    </w:pPr>
    <w:rPr>
      <w:rFonts w:eastAsiaTheme="minorEastAsia" w:hAnsiTheme="minorHAnsi" w:cstheme="minorBidi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CCCCCC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2A0861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qFormat/>
    <w:rsid w:val="002A0861"/>
    <w:pPr>
      <w:spacing w:before="160" w:after="160" w:line="240" w:lineRule="auto"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2A0861"/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en-US" w:eastAsia="ja-JP"/>
    </w:rPr>
  </w:style>
  <w:style w:type="table" w:styleId="TableGrid">
    <w:name w:val="Table Grid"/>
    <w:basedOn w:val="TableNormal"/>
    <w:uiPriority w:val="39"/>
    <w:rsid w:val="005A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AF9"/>
    <w:rPr>
      <w:rFonts w:eastAsiaTheme="minorEastAsia" w:hAnsiTheme="minorHAnsi" w:cstheme="minorBidi"/>
      <w:color w:val="000000" w:themeColor="text2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A7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AF9"/>
    <w:rPr>
      <w:rFonts w:eastAsiaTheme="minorEastAsia" w:hAnsiTheme="minorHAnsi" w:cstheme="minorBidi"/>
      <w:color w:val="000000" w:themeColor="text2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1511B8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4B1D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EE40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6Colorful">
    <w:name w:val="List Table 6 Colorful"/>
    <w:basedOn w:val="TableNormal"/>
    <w:uiPriority w:val="51"/>
    <w:rsid w:val="00EE4022"/>
    <w:pPr>
      <w:spacing w:before="100" w:after="100" w:line="240" w:lineRule="auto"/>
    </w:pPr>
    <w:rPr>
      <w:rFonts w:eastAsiaTheme="minorEastAsia" w:hAnsiTheme="minorHAnsi" w:cstheme="minorBidi"/>
      <w:color w:val="000000" w:themeColor="text1"/>
      <w:lang w:val="en-US"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EE40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810083FE4C41EBB7E33BFA02AA6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DCFC4-081F-4AFC-853D-1E6EE46B06A9}"/>
      </w:docPartPr>
      <w:docPartBody>
        <w:p w:rsidR="00000000" w:rsidRDefault="00702C4A" w:rsidP="00702C4A">
          <w:pPr>
            <w:pStyle w:val="FE810083FE4C41EBB7E33BFA02AA6F93"/>
          </w:pPr>
          <w:r w:rsidRPr="007D57CE">
            <w:t>Name, Title</w:t>
          </w:r>
          <w:r>
            <w:t xml:space="preserve"> 1</w:t>
          </w:r>
        </w:p>
      </w:docPartBody>
    </w:docPart>
    <w:docPart>
      <w:docPartPr>
        <w:name w:val="487919886FC541ECA26DA4D47FAC4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8337-0DD8-4E0B-97E7-3233DC760580}"/>
      </w:docPartPr>
      <w:docPartBody>
        <w:p w:rsidR="00000000" w:rsidRDefault="00702C4A" w:rsidP="00702C4A">
          <w:pPr>
            <w:pStyle w:val="487919886FC541ECA26DA4D47FAC4C83"/>
          </w:pPr>
          <w:r w:rsidRPr="007D57CE">
            <w:t>Name, Title</w:t>
          </w:r>
          <w:r>
            <w:t xml:space="preserve"> 2</w:t>
          </w:r>
        </w:p>
      </w:docPartBody>
    </w:docPart>
    <w:docPart>
      <w:docPartPr>
        <w:name w:val="5292107089724134A13D0DF892C2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474C-962A-418E-8792-2471AA77C44F}"/>
      </w:docPartPr>
      <w:docPartBody>
        <w:p w:rsidR="00000000" w:rsidRDefault="00702C4A" w:rsidP="00702C4A">
          <w:pPr>
            <w:pStyle w:val="5292107089724134A13D0DF892C2287D"/>
          </w:pPr>
          <w:r w:rsidRPr="007D57CE">
            <w:t>Name, Title</w:t>
          </w:r>
          <w:r>
            <w:t xml:space="preserve"> 3</w:t>
          </w:r>
        </w:p>
      </w:docPartBody>
    </w:docPart>
    <w:docPart>
      <w:docPartPr>
        <w:name w:val="EF7A305EB40344B1992D016C029C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CEE80-F495-43CE-8656-39E7629048A9}"/>
      </w:docPartPr>
      <w:docPartBody>
        <w:p w:rsidR="00000000" w:rsidRDefault="00702C4A" w:rsidP="00702C4A">
          <w:pPr>
            <w:pStyle w:val="EF7A305EB40344B1992D016C029C0F29"/>
          </w:pPr>
          <w:r w:rsidRPr="007D57CE">
            <w:t>Name, Title</w:t>
          </w:r>
          <w:r>
            <w:t xml:space="preserve"> 4</w:t>
          </w:r>
        </w:p>
      </w:docPartBody>
    </w:docPart>
    <w:docPart>
      <w:docPartPr>
        <w:name w:val="60D448CF81E74C1E83B6BAD8909B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468FE-45A2-47D5-A7E4-DECAC99B56D2}"/>
      </w:docPartPr>
      <w:docPartBody>
        <w:p w:rsidR="00000000" w:rsidRDefault="00702C4A" w:rsidP="00702C4A">
          <w:pPr>
            <w:pStyle w:val="60D448CF81E74C1E83B6BAD8909B38C4"/>
          </w:pPr>
          <w:r w:rsidRPr="007D57CE">
            <w:t>Name, Title</w:t>
          </w:r>
          <w:r>
            <w:t xml:space="preserve"> 5</w:t>
          </w:r>
        </w:p>
      </w:docPartBody>
    </w:docPart>
    <w:docPart>
      <w:docPartPr>
        <w:name w:val="3B62C44F1EC54B32A10DD6D86E6D2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862CA-456E-4C51-A530-66FD33CAE82A}"/>
      </w:docPartPr>
      <w:docPartBody>
        <w:p w:rsidR="00000000" w:rsidRDefault="00702C4A" w:rsidP="00702C4A">
          <w:pPr>
            <w:pStyle w:val="3B62C44F1EC54B32A10DD6D86E6D28B9"/>
          </w:pPr>
          <w:r w:rsidRPr="007D57CE">
            <w:t>Name, Title</w:t>
          </w:r>
          <w:r>
            <w:t xml:space="preserve"> 6</w:t>
          </w:r>
        </w:p>
      </w:docPartBody>
    </w:docPart>
    <w:docPart>
      <w:docPartPr>
        <w:name w:val="E64EE2DA4D0B4208A367DE9EA9098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BDEC5-3D7C-488C-A376-E12618EB4AFA}"/>
      </w:docPartPr>
      <w:docPartBody>
        <w:p w:rsidR="00000000" w:rsidRDefault="00702C4A" w:rsidP="00702C4A">
          <w:pPr>
            <w:pStyle w:val="E64EE2DA4D0B4208A367DE9EA90980B4"/>
          </w:pPr>
          <w:r w:rsidRPr="007D57CE">
            <w:t>Name, Title</w:t>
          </w:r>
          <w:r>
            <w:t xml:space="preserve"> 7</w:t>
          </w:r>
        </w:p>
      </w:docPartBody>
    </w:docPart>
    <w:docPart>
      <w:docPartPr>
        <w:name w:val="DCAED0B53D09485DA4FA8A97434C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8F71-564E-4ECF-84DD-591AA7B71E16}"/>
      </w:docPartPr>
      <w:docPartBody>
        <w:p w:rsidR="00000000" w:rsidRDefault="00702C4A" w:rsidP="00702C4A">
          <w:pPr>
            <w:pStyle w:val="DCAED0B53D09485DA4FA8A97434CBB4C"/>
          </w:pPr>
          <w:r w:rsidRPr="007D57CE">
            <w:t>Name, Title</w:t>
          </w:r>
          <w:r>
            <w:t xml:space="preserve"> 8</w:t>
          </w:r>
        </w:p>
      </w:docPartBody>
    </w:docPart>
    <w:docPart>
      <w:docPartPr>
        <w:name w:val="9C9C90284FC849DDBBEFB6351EF6C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47F4-4E1D-4045-8C53-48B12303820F}"/>
      </w:docPartPr>
      <w:docPartBody>
        <w:p w:rsidR="00000000" w:rsidRDefault="00702C4A" w:rsidP="00702C4A">
          <w:pPr>
            <w:pStyle w:val="9C9C90284FC849DDBBEFB6351EF6C3A1"/>
          </w:pPr>
          <w:r w:rsidRPr="007D57CE">
            <w:t>Name, Title</w:t>
          </w:r>
          <w:r>
            <w:t xml:space="preserve"> 9</w:t>
          </w:r>
        </w:p>
      </w:docPartBody>
    </w:docPart>
    <w:docPart>
      <w:docPartPr>
        <w:name w:val="ED6030B26F194AF4A5290BD7E10CC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FC6CA-7C81-4CBC-9C69-FF820896A7B2}"/>
      </w:docPartPr>
      <w:docPartBody>
        <w:p w:rsidR="00000000" w:rsidRDefault="00702C4A" w:rsidP="00702C4A">
          <w:pPr>
            <w:pStyle w:val="ED6030B26F194AF4A5290BD7E10CC2AB"/>
          </w:pPr>
          <w:r w:rsidRPr="007D57CE">
            <w:t>Name, Title</w:t>
          </w:r>
          <w:r>
            <w:t xml:space="preserve"> 10</w:t>
          </w:r>
        </w:p>
      </w:docPartBody>
    </w:docPart>
    <w:docPart>
      <w:docPartPr>
        <w:name w:val="892C1F2BD4FB48BF932C101D95D3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B9628-9251-4E9E-8243-6FB052609AC2}"/>
      </w:docPartPr>
      <w:docPartBody>
        <w:p w:rsidR="00000000" w:rsidRDefault="00702C4A" w:rsidP="00702C4A">
          <w:pPr>
            <w:pStyle w:val="892C1F2BD4FB48BF932C101D95D3B6AE"/>
          </w:pPr>
          <w:r w:rsidRPr="007D57CE">
            <w:t>Name, Title</w:t>
          </w:r>
          <w:r>
            <w:t xml:space="preserve"> 11</w:t>
          </w:r>
        </w:p>
      </w:docPartBody>
    </w:docPart>
    <w:docPart>
      <w:docPartPr>
        <w:name w:val="BAB47F72A6184447B1CFC8192F77E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6606C-01D1-403C-A815-A787F446EF9F}"/>
      </w:docPartPr>
      <w:docPartBody>
        <w:p w:rsidR="00000000" w:rsidRDefault="00702C4A" w:rsidP="00702C4A">
          <w:pPr>
            <w:pStyle w:val="BAB47F72A6184447B1CFC8192F77ED70"/>
          </w:pPr>
          <w:r w:rsidRPr="007D57CE">
            <w:t>Name, Title</w:t>
          </w:r>
          <w:r>
            <w:t xml:space="preserve"> 12</w:t>
          </w:r>
        </w:p>
      </w:docPartBody>
    </w:docPart>
    <w:docPart>
      <w:docPartPr>
        <w:name w:val="C48AF8F22D9148CF874549A219E57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045E8-F4F3-41DE-8B24-8291899FDDCC}"/>
      </w:docPartPr>
      <w:docPartBody>
        <w:p w:rsidR="00000000" w:rsidRDefault="00702C4A" w:rsidP="00702C4A">
          <w:pPr>
            <w:pStyle w:val="C48AF8F22D9148CF874549A219E57076"/>
          </w:pPr>
          <w:r w:rsidRPr="007D57CE">
            <w:t>Name, Title</w:t>
          </w:r>
          <w:r>
            <w:t xml:space="preserve"> 13</w:t>
          </w:r>
        </w:p>
      </w:docPartBody>
    </w:docPart>
    <w:docPart>
      <w:docPartPr>
        <w:name w:val="EB54DEDFCA7048F4A2B0784C814E3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2CF5A-8B51-41CA-A158-AFBB2AE6F8E6}"/>
      </w:docPartPr>
      <w:docPartBody>
        <w:p w:rsidR="00000000" w:rsidRDefault="00702C4A" w:rsidP="00702C4A">
          <w:pPr>
            <w:pStyle w:val="EB54DEDFCA7048F4A2B0784C814E3C4B"/>
          </w:pPr>
          <w:r>
            <w:t>Time</w:t>
          </w:r>
        </w:p>
      </w:docPartBody>
    </w:docPart>
    <w:docPart>
      <w:docPartPr>
        <w:name w:val="0A7E81BCC47F4EC5873FC6F8B1F50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D2A3-0257-483F-AA14-D8FA2C5451D2}"/>
      </w:docPartPr>
      <w:docPartBody>
        <w:p w:rsidR="00000000" w:rsidRDefault="00702C4A" w:rsidP="00702C4A">
          <w:pPr>
            <w:pStyle w:val="0A7E81BCC47F4EC5873FC6F8B1F50E69"/>
          </w:pPr>
          <w:r w:rsidRPr="00802038">
            <w:t>Item</w:t>
          </w:r>
        </w:p>
      </w:docPartBody>
    </w:docPart>
    <w:docPart>
      <w:docPartPr>
        <w:name w:val="C588FE77A0D14BB3A5AD6599BCB2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D3E9-785C-41A9-9D2F-CEF62A53C694}"/>
      </w:docPartPr>
      <w:docPartBody>
        <w:p w:rsidR="00000000" w:rsidRDefault="00702C4A" w:rsidP="00702C4A">
          <w:pPr>
            <w:pStyle w:val="C588FE77A0D14BB3A5AD6599BCB2B808"/>
          </w:pPr>
          <w:r w:rsidRPr="00CA1942">
            <w:t>Time</w:t>
          </w:r>
        </w:p>
      </w:docPartBody>
    </w:docPart>
    <w:docPart>
      <w:docPartPr>
        <w:name w:val="DC2DA835825A492A9DA1180832400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FE76E-D139-49F3-9299-CFF8F42473AF}"/>
      </w:docPartPr>
      <w:docPartBody>
        <w:p w:rsidR="00000000" w:rsidRDefault="00702C4A" w:rsidP="00702C4A">
          <w:pPr>
            <w:pStyle w:val="DC2DA835825A492A9DA118083240081B"/>
          </w:pPr>
          <w:r w:rsidRPr="000A10AE">
            <w:t>Time</w:t>
          </w:r>
        </w:p>
      </w:docPartBody>
    </w:docPart>
    <w:docPart>
      <w:docPartPr>
        <w:name w:val="EC5ABBB09C0F4922928C25FAB565A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6E86B-C0BC-4794-92E4-C4E8498468B8}"/>
      </w:docPartPr>
      <w:docPartBody>
        <w:p w:rsidR="00000000" w:rsidRDefault="00702C4A" w:rsidP="00702C4A">
          <w:pPr>
            <w:pStyle w:val="EC5ABBB09C0F4922928C25FAB565AE4B"/>
          </w:pPr>
          <w:r w:rsidRPr="000A10AE">
            <w:t>Time</w:t>
          </w:r>
        </w:p>
      </w:docPartBody>
    </w:docPart>
    <w:docPart>
      <w:docPartPr>
        <w:name w:val="46680686BFD7484ABAD4C93AB0CA0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C3F57-C961-4169-9439-A058A1A70380}"/>
      </w:docPartPr>
      <w:docPartBody>
        <w:p w:rsidR="00000000" w:rsidRDefault="00702C4A" w:rsidP="00702C4A">
          <w:pPr>
            <w:pStyle w:val="46680686BFD7484ABAD4C93AB0CA094D"/>
          </w:pPr>
          <w:r w:rsidRPr="000A10AE"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4A"/>
    <w:rsid w:val="002B55A8"/>
    <w:rsid w:val="0070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C4A"/>
    <w:rPr>
      <w:color w:val="808080"/>
    </w:rPr>
  </w:style>
  <w:style w:type="paragraph" w:customStyle="1" w:styleId="5FFFCD4B80EE477FA4D50C1BD2B855B7">
    <w:name w:val="5FFFCD4B80EE477FA4D50C1BD2B855B7"/>
    <w:rsid w:val="00702C4A"/>
  </w:style>
  <w:style w:type="paragraph" w:customStyle="1" w:styleId="6153C37051714C5EBE84B659FD9C328C">
    <w:name w:val="6153C37051714C5EBE84B659FD9C328C"/>
    <w:rsid w:val="00702C4A"/>
  </w:style>
  <w:style w:type="paragraph" w:customStyle="1" w:styleId="4994630E71694388A5955AEB724B11B8">
    <w:name w:val="4994630E71694388A5955AEB724B11B8"/>
    <w:rsid w:val="00702C4A"/>
  </w:style>
  <w:style w:type="paragraph" w:customStyle="1" w:styleId="FE810083FE4C41EBB7E33BFA02AA6F93">
    <w:name w:val="FE810083FE4C41EBB7E33BFA02AA6F93"/>
    <w:rsid w:val="00702C4A"/>
  </w:style>
  <w:style w:type="paragraph" w:customStyle="1" w:styleId="487919886FC541ECA26DA4D47FAC4C83">
    <w:name w:val="487919886FC541ECA26DA4D47FAC4C83"/>
    <w:rsid w:val="00702C4A"/>
  </w:style>
  <w:style w:type="paragraph" w:customStyle="1" w:styleId="5292107089724134A13D0DF892C2287D">
    <w:name w:val="5292107089724134A13D0DF892C2287D"/>
    <w:rsid w:val="00702C4A"/>
  </w:style>
  <w:style w:type="paragraph" w:customStyle="1" w:styleId="EF7A305EB40344B1992D016C029C0F29">
    <w:name w:val="EF7A305EB40344B1992D016C029C0F29"/>
    <w:rsid w:val="00702C4A"/>
  </w:style>
  <w:style w:type="paragraph" w:customStyle="1" w:styleId="60D448CF81E74C1E83B6BAD8909B38C4">
    <w:name w:val="60D448CF81E74C1E83B6BAD8909B38C4"/>
    <w:rsid w:val="00702C4A"/>
  </w:style>
  <w:style w:type="paragraph" w:customStyle="1" w:styleId="3B62C44F1EC54B32A10DD6D86E6D28B9">
    <w:name w:val="3B62C44F1EC54B32A10DD6D86E6D28B9"/>
    <w:rsid w:val="00702C4A"/>
  </w:style>
  <w:style w:type="paragraph" w:customStyle="1" w:styleId="E64EE2DA4D0B4208A367DE9EA90980B4">
    <w:name w:val="E64EE2DA4D0B4208A367DE9EA90980B4"/>
    <w:rsid w:val="00702C4A"/>
  </w:style>
  <w:style w:type="paragraph" w:customStyle="1" w:styleId="DCAED0B53D09485DA4FA8A97434CBB4C">
    <w:name w:val="DCAED0B53D09485DA4FA8A97434CBB4C"/>
    <w:rsid w:val="00702C4A"/>
  </w:style>
  <w:style w:type="paragraph" w:customStyle="1" w:styleId="9C9C90284FC849DDBBEFB6351EF6C3A1">
    <w:name w:val="9C9C90284FC849DDBBEFB6351EF6C3A1"/>
    <w:rsid w:val="00702C4A"/>
  </w:style>
  <w:style w:type="paragraph" w:customStyle="1" w:styleId="ED6030B26F194AF4A5290BD7E10CC2AB">
    <w:name w:val="ED6030B26F194AF4A5290BD7E10CC2AB"/>
    <w:rsid w:val="00702C4A"/>
  </w:style>
  <w:style w:type="paragraph" w:customStyle="1" w:styleId="892C1F2BD4FB48BF932C101D95D3B6AE">
    <w:name w:val="892C1F2BD4FB48BF932C101D95D3B6AE"/>
    <w:rsid w:val="00702C4A"/>
  </w:style>
  <w:style w:type="paragraph" w:customStyle="1" w:styleId="BAB47F72A6184447B1CFC8192F77ED70">
    <w:name w:val="BAB47F72A6184447B1CFC8192F77ED70"/>
    <w:rsid w:val="00702C4A"/>
  </w:style>
  <w:style w:type="paragraph" w:customStyle="1" w:styleId="C48AF8F22D9148CF874549A219E57076">
    <w:name w:val="C48AF8F22D9148CF874549A219E57076"/>
    <w:rsid w:val="00702C4A"/>
  </w:style>
  <w:style w:type="paragraph" w:customStyle="1" w:styleId="EB54DEDFCA7048F4A2B0784C814E3C4B">
    <w:name w:val="EB54DEDFCA7048F4A2B0784C814E3C4B"/>
    <w:rsid w:val="00702C4A"/>
  </w:style>
  <w:style w:type="paragraph" w:customStyle="1" w:styleId="0A7E81BCC47F4EC5873FC6F8B1F50E69">
    <w:name w:val="0A7E81BCC47F4EC5873FC6F8B1F50E69"/>
    <w:rsid w:val="00702C4A"/>
  </w:style>
  <w:style w:type="paragraph" w:customStyle="1" w:styleId="17AD64D6EDC4472BB66AAD28803B859E">
    <w:name w:val="17AD64D6EDC4472BB66AAD28803B859E"/>
    <w:rsid w:val="00702C4A"/>
  </w:style>
  <w:style w:type="paragraph" w:customStyle="1" w:styleId="C588FE77A0D14BB3A5AD6599BCB2B808">
    <w:name w:val="C588FE77A0D14BB3A5AD6599BCB2B808"/>
    <w:rsid w:val="00702C4A"/>
  </w:style>
  <w:style w:type="paragraph" w:customStyle="1" w:styleId="A35720B2D34C42F590B147DE80F41214">
    <w:name w:val="A35720B2D34C42F590B147DE80F41214"/>
    <w:rsid w:val="00702C4A"/>
  </w:style>
  <w:style w:type="paragraph" w:customStyle="1" w:styleId="0527E12B08364EA2AC489196CFFC3674">
    <w:name w:val="0527E12B08364EA2AC489196CFFC3674"/>
    <w:rsid w:val="00702C4A"/>
  </w:style>
  <w:style w:type="paragraph" w:customStyle="1" w:styleId="DC2DA835825A492A9DA118083240081B">
    <w:name w:val="DC2DA835825A492A9DA118083240081B"/>
    <w:rsid w:val="00702C4A"/>
  </w:style>
  <w:style w:type="paragraph" w:customStyle="1" w:styleId="06729FD4FE5C491A83B1CA81471016F0">
    <w:name w:val="06729FD4FE5C491A83B1CA81471016F0"/>
    <w:rsid w:val="00702C4A"/>
  </w:style>
  <w:style w:type="paragraph" w:customStyle="1" w:styleId="F516D70077844C7F97612001355EE919">
    <w:name w:val="F516D70077844C7F97612001355EE919"/>
    <w:rsid w:val="00702C4A"/>
  </w:style>
  <w:style w:type="paragraph" w:customStyle="1" w:styleId="772489E960F74A8F8770A1DB7B93492F">
    <w:name w:val="772489E960F74A8F8770A1DB7B93492F"/>
    <w:rsid w:val="00702C4A"/>
  </w:style>
  <w:style w:type="paragraph" w:customStyle="1" w:styleId="99CDFF66732547C6BDE3F4A3610E4819">
    <w:name w:val="99CDFF66732547C6BDE3F4A3610E4819"/>
    <w:rsid w:val="00702C4A"/>
  </w:style>
  <w:style w:type="paragraph" w:customStyle="1" w:styleId="0ECEA6D92FEB4CCFB2D51F9B42A70D7F">
    <w:name w:val="0ECEA6D92FEB4CCFB2D51F9B42A70D7F"/>
    <w:rsid w:val="00702C4A"/>
  </w:style>
  <w:style w:type="paragraph" w:customStyle="1" w:styleId="E6B1012DA0994D639513DFD9A19B62F1">
    <w:name w:val="E6B1012DA0994D639513DFD9A19B62F1"/>
    <w:rsid w:val="00702C4A"/>
  </w:style>
  <w:style w:type="paragraph" w:customStyle="1" w:styleId="C215E23BDF1E4473A9D2ED39F88677A1">
    <w:name w:val="C215E23BDF1E4473A9D2ED39F88677A1"/>
    <w:rsid w:val="00702C4A"/>
  </w:style>
  <w:style w:type="paragraph" w:customStyle="1" w:styleId="A6A389ECFE734133BD01FA3130720326">
    <w:name w:val="A6A389ECFE734133BD01FA3130720326"/>
    <w:rsid w:val="00702C4A"/>
  </w:style>
  <w:style w:type="paragraph" w:customStyle="1" w:styleId="ED95578970E0481B8BB6078306832BEC">
    <w:name w:val="ED95578970E0481B8BB6078306832BEC"/>
    <w:rsid w:val="00702C4A"/>
  </w:style>
  <w:style w:type="paragraph" w:customStyle="1" w:styleId="E7B93AD40B6347659AAB00604729ABD7">
    <w:name w:val="E7B93AD40B6347659AAB00604729ABD7"/>
    <w:rsid w:val="00702C4A"/>
  </w:style>
  <w:style w:type="paragraph" w:customStyle="1" w:styleId="A0E42E8080FE41F5A8862C32F448BA3C">
    <w:name w:val="A0E42E8080FE41F5A8862C32F448BA3C"/>
    <w:rsid w:val="00702C4A"/>
  </w:style>
  <w:style w:type="paragraph" w:customStyle="1" w:styleId="E586214E2ACA45FD85509FEBFE3F70A9">
    <w:name w:val="E586214E2ACA45FD85509FEBFE3F70A9"/>
    <w:rsid w:val="00702C4A"/>
  </w:style>
  <w:style w:type="paragraph" w:customStyle="1" w:styleId="A512C113505B49369B16D09D75F211FB">
    <w:name w:val="A512C113505B49369B16D09D75F211FB"/>
    <w:rsid w:val="00702C4A"/>
  </w:style>
  <w:style w:type="paragraph" w:customStyle="1" w:styleId="0A1E4048A9A5480393857281C68EB919">
    <w:name w:val="0A1E4048A9A5480393857281C68EB919"/>
    <w:rsid w:val="00702C4A"/>
  </w:style>
  <w:style w:type="paragraph" w:customStyle="1" w:styleId="C7761E1733C743378D9F33A8C936E794">
    <w:name w:val="C7761E1733C743378D9F33A8C936E794"/>
    <w:rsid w:val="00702C4A"/>
  </w:style>
  <w:style w:type="paragraph" w:customStyle="1" w:styleId="93E19CF2163A4A9384A05E9045B9615C">
    <w:name w:val="93E19CF2163A4A9384A05E9045B9615C"/>
    <w:rsid w:val="00702C4A"/>
  </w:style>
  <w:style w:type="paragraph" w:customStyle="1" w:styleId="939397018F404E609D096C9619445BBB">
    <w:name w:val="939397018F404E609D096C9619445BBB"/>
    <w:rsid w:val="00702C4A"/>
  </w:style>
  <w:style w:type="paragraph" w:customStyle="1" w:styleId="A24163C97B084899B5A2F2F0AAA68DE8">
    <w:name w:val="A24163C97B084899B5A2F2F0AAA68DE8"/>
    <w:rsid w:val="00702C4A"/>
  </w:style>
  <w:style w:type="paragraph" w:customStyle="1" w:styleId="6D927919E3844273B333BC071DB3E0FE">
    <w:name w:val="6D927919E3844273B333BC071DB3E0FE"/>
    <w:rsid w:val="00702C4A"/>
  </w:style>
  <w:style w:type="paragraph" w:customStyle="1" w:styleId="5C09B316671A4D5CB565ACFC87153421">
    <w:name w:val="5C09B316671A4D5CB565ACFC87153421"/>
    <w:rsid w:val="00702C4A"/>
  </w:style>
  <w:style w:type="paragraph" w:customStyle="1" w:styleId="EC5ABBB09C0F4922928C25FAB565AE4B">
    <w:name w:val="EC5ABBB09C0F4922928C25FAB565AE4B"/>
    <w:rsid w:val="00702C4A"/>
  </w:style>
  <w:style w:type="paragraph" w:customStyle="1" w:styleId="D1FC1AA2A70D47B0B5132DD30C072D4D">
    <w:name w:val="D1FC1AA2A70D47B0B5132DD30C072D4D"/>
    <w:rsid w:val="00702C4A"/>
  </w:style>
  <w:style w:type="paragraph" w:customStyle="1" w:styleId="5D409A62CC364F9788EFAC83DEDF3FAD">
    <w:name w:val="5D409A62CC364F9788EFAC83DEDF3FAD"/>
    <w:rsid w:val="00702C4A"/>
  </w:style>
  <w:style w:type="paragraph" w:customStyle="1" w:styleId="8DB60BFC0003460F8F30E00243EFB1DE">
    <w:name w:val="8DB60BFC0003460F8F30E00243EFB1DE"/>
    <w:rsid w:val="00702C4A"/>
  </w:style>
  <w:style w:type="paragraph" w:customStyle="1" w:styleId="2608E76E9D254BA9B0E4D42E34D1A6C8">
    <w:name w:val="2608E76E9D254BA9B0E4D42E34D1A6C8"/>
    <w:rsid w:val="00702C4A"/>
  </w:style>
  <w:style w:type="paragraph" w:customStyle="1" w:styleId="58CBBE2ABD514D7B8917E7D4272F1C9F">
    <w:name w:val="58CBBE2ABD514D7B8917E7D4272F1C9F"/>
    <w:rsid w:val="00702C4A"/>
  </w:style>
  <w:style w:type="paragraph" w:customStyle="1" w:styleId="46680686BFD7484ABAD4C93AB0CA094D">
    <w:name w:val="46680686BFD7484ABAD4C93AB0CA094D"/>
    <w:rsid w:val="00702C4A"/>
  </w:style>
  <w:style w:type="paragraph" w:customStyle="1" w:styleId="3356F9846D9A41A89676FE0E510778ED">
    <w:name w:val="3356F9846D9A41A89676FE0E510778ED"/>
    <w:rsid w:val="00702C4A"/>
  </w:style>
  <w:style w:type="paragraph" w:customStyle="1" w:styleId="2F006F3D445647D490DD9574D4102FA6">
    <w:name w:val="2F006F3D445647D490DD9574D4102FA6"/>
    <w:rsid w:val="00702C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MEETING SCHEDULE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Template</dc:subject>
  <dc:creator>Ruairi Harvey</dc:creator>
  <cp:keywords/>
  <dc:description/>
  <cp:lastModifiedBy>Ruairi Harvey</cp:lastModifiedBy>
  <cp:revision>2</cp:revision>
  <dcterms:created xsi:type="dcterms:W3CDTF">2017-08-25T15:18:00Z</dcterms:created>
  <dcterms:modified xsi:type="dcterms:W3CDTF">2017-08-25T15:18:00Z</dcterms:modified>
</cp:coreProperties>
</file>