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6C04" w14:textId="3C675E5C" w:rsidR="00264421" w:rsidRDefault="00264421" w:rsidP="00F54D42"/>
    <w:p w14:paraId="233B2B9D" w14:textId="724B9790" w:rsidR="00F54D42" w:rsidRPr="00F54D42" w:rsidRDefault="00F54D42" w:rsidP="00F54D42">
      <w:pPr>
        <w:jc w:val="center"/>
        <w:rPr>
          <w:b/>
          <w:bCs/>
        </w:rPr>
      </w:pPr>
      <w:r w:rsidRPr="00F54D42">
        <w:rPr>
          <w:b/>
          <w:bCs/>
        </w:rPr>
        <w:t>GAA DADS &amp; LADS –</w:t>
      </w:r>
      <w:r>
        <w:rPr>
          <w:b/>
          <w:bCs/>
        </w:rPr>
        <w:t xml:space="preserve"> </w:t>
      </w:r>
      <w:r w:rsidRPr="00F54D42">
        <w:rPr>
          <w:b/>
          <w:bCs/>
        </w:rPr>
        <w:t>CHECKLIST</w:t>
      </w:r>
    </w:p>
    <w:p w14:paraId="2A490250" w14:textId="77777777" w:rsidR="00F54D42" w:rsidRDefault="00F54D42" w:rsidP="00F54D42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This document has been </w:t>
      </w:r>
      <w:r w:rsidRPr="00E35157">
        <w:rPr>
          <w:rFonts w:ascii="Arial Narrow" w:hAnsi="Arial Narrow" w:cs="Times New Roman"/>
          <w:b/>
          <w:color w:val="FF0000"/>
          <w:sz w:val="24"/>
          <w:szCs w:val="24"/>
        </w:rPr>
        <w:t>pre-populated and must be updated specific to your own event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and venue </w:t>
      </w:r>
    </w:p>
    <w:p w14:paraId="4DEA6ECF" w14:textId="77777777" w:rsidR="00F54D42" w:rsidRDefault="00F54D42" w:rsidP="00F54D42">
      <w:pPr>
        <w:pStyle w:val="PlainText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 </w:t>
      </w: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709"/>
        <w:gridCol w:w="1710"/>
        <w:gridCol w:w="1709"/>
        <w:gridCol w:w="1709"/>
        <w:gridCol w:w="1710"/>
      </w:tblGrid>
      <w:tr w:rsidR="00F54D42" w:rsidRPr="005C0094" w14:paraId="02B8FBDB" w14:textId="77777777" w:rsidTr="0040075C">
        <w:tc>
          <w:tcPr>
            <w:tcW w:w="5128" w:type="dxa"/>
            <w:gridSpan w:val="3"/>
          </w:tcPr>
          <w:p w14:paraId="35A9DA6F" w14:textId="77777777" w:rsidR="00F54D42" w:rsidRPr="000B3C5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Club Name</w:t>
            </w:r>
          </w:p>
        </w:tc>
        <w:tc>
          <w:tcPr>
            <w:tcW w:w="5128" w:type="dxa"/>
            <w:gridSpan w:val="3"/>
          </w:tcPr>
          <w:p w14:paraId="502DA8FE" w14:textId="77777777" w:rsidR="00F54D42" w:rsidRPr="000B3C5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F54D42" w:rsidRPr="005C0094" w14:paraId="2DFB79A4" w14:textId="77777777" w:rsidTr="0040075C">
        <w:tc>
          <w:tcPr>
            <w:tcW w:w="5128" w:type="dxa"/>
            <w:gridSpan w:val="3"/>
          </w:tcPr>
          <w:p w14:paraId="0DA2C366" w14:textId="77777777" w:rsidR="00F54D42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Designated Club Contact </w:t>
            </w:r>
          </w:p>
        </w:tc>
        <w:tc>
          <w:tcPr>
            <w:tcW w:w="5128" w:type="dxa"/>
            <w:gridSpan w:val="3"/>
          </w:tcPr>
          <w:p w14:paraId="382ED46F" w14:textId="77777777" w:rsidR="00F54D42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Name</w:t>
            </w:r>
          </w:p>
          <w:p w14:paraId="77986F87" w14:textId="77777777" w:rsidR="00F54D42" w:rsidRPr="000B3C5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Contact details email or phone </w:t>
            </w:r>
          </w:p>
        </w:tc>
      </w:tr>
      <w:tr w:rsidR="00F54D42" w:rsidRPr="005C0094" w14:paraId="6A2B1311" w14:textId="77777777" w:rsidTr="0040075C">
        <w:tc>
          <w:tcPr>
            <w:tcW w:w="5128" w:type="dxa"/>
            <w:gridSpan w:val="3"/>
          </w:tcPr>
          <w:p w14:paraId="23765C20" w14:textId="77777777" w:rsidR="00F54D42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5128" w:type="dxa"/>
            <w:gridSpan w:val="3"/>
          </w:tcPr>
          <w:p w14:paraId="0EB8FF69" w14:textId="77777777" w:rsidR="00F54D42" w:rsidRPr="000B3C5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F54D42" w:rsidRPr="005C0094" w14:paraId="7067B1EB" w14:textId="77777777" w:rsidTr="0040075C">
        <w:tc>
          <w:tcPr>
            <w:tcW w:w="5128" w:type="dxa"/>
            <w:gridSpan w:val="3"/>
          </w:tcPr>
          <w:p w14:paraId="11876EA9" w14:textId="77777777" w:rsidR="00F54D42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Venue</w:t>
            </w:r>
          </w:p>
        </w:tc>
        <w:tc>
          <w:tcPr>
            <w:tcW w:w="5128" w:type="dxa"/>
            <w:gridSpan w:val="3"/>
          </w:tcPr>
          <w:p w14:paraId="13AD0A10" w14:textId="77777777" w:rsidR="00F54D42" w:rsidRPr="000B3C5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F54D42" w:rsidRPr="005C0094" w14:paraId="4C436A92" w14:textId="77777777" w:rsidTr="0040075C">
        <w:tc>
          <w:tcPr>
            <w:tcW w:w="5128" w:type="dxa"/>
            <w:gridSpan w:val="3"/>
          </w:tcPr>
          <w:p w14:paraId="552187B8" w14:textId="77777777" w:rsidR="00F54D42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Team registered with Community &amp; Health </w:t>
            </w:r>
          </w:p>
        </w:tc>
        <w:tc>
          <w:tcPr>
            <w:tcW w:w="5128" w:type="dxa"/>
            <w:gridSpan w:val="3"/>
          </w:tcPr>
          <w:p w14:paraId="026087B9" w14:textId="77777777" w:rsidR="00F54D42" w:rsidRPr="000B3C5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F54D42" w:rsidRPr="005C0094" w14:paraId="2483EED5" w14:textId="77777777" w:rsidTr="0040075C">
        <w:tc>
          <w:tcPr>
            <w:tcW w:w="5128" w:type="dxa"/>
            <w:gridSpan w:val="3"/>
          </w:tcPr>
          <w:p w14:paraId="515C3CE1" w14:textId="77777777" w:rsidR="00F54D42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Players all registered on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Foireann</w:t>
            </w:r>
            <w:proofErr w:type="spellEnd"/>
          </w:p>
        </w:tc>
        <w:tc>
          <w:tcPr>
            <w:tcW w:w="5128" w:type="dxa"/>
            <w:gridSpan w:val="3"/>
          </w:tcPr>
          <w:p w14:paraId="5A986C69" w14:textId="77777777" w:rsidR="00F54D42" w:rsidRPr="000B3C5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F54D42" w:rsidRPr="005C0094" w14:paraId="6145D3BC" w14:textId="77777777" w:rsidTr="0040075C">
        <w:tc>
          <w:tcPr>
            <w:tcW w:w="5128" w:type="dxa"/>
            <w:gridSpan w:val="3"/>
          </w:tcPr>
          <w:p w14:paraId="746E306D" w14:textId="77777777" w:rsidR="00F54D42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Players advised no Cover under GAA Injury Benefit fund</w:t>
            </w:r>
          </w:p>
        </w:tc>
        <w:tc>
          <w:tcPr>
            <w:tcW w:w="5128" w:type="dxa"/>
            <w:gridSpan w:val="3"/>
          </w:tcPr>
          <w:p w14:paraId="4244B7A4" w14:textId="77777777" w:rsidR="00F54D42" w:rsidRPr="000B3C5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F54D42" w:rsidRPr="005C0094" w14:paraId="6008E5BA" w14:textId="77777777" w:rsidTr="0040075C">
        <w:tc>
          <w:tcPr>
            <w:tcW w:w="5128" w:type="dxa"/>
            <w:gridSpan w:val="3"/>
          </w:tcPr>
          <w:p w14:paraId="4ED8C63C" w14:textId="77777777" w:rsidR="00F54D42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Social Games Playing Principles will be adopted </w:t>
            </w:r>
          </w:p>
        </w:tc>
        <w:tc>
          <w:tcPr>
            <w:tcW w:w="5128" w:type="dxa"/>
            <w:gridSpan w:val="3"/>
          </w:tcPr>
          <w:p w14:paraId="6D39DE0F" w14:textId="77777777" w:rsidR="00F54D42" w:rsidRPr="000B3C5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F54D42" w:rsidRPr="005C0094" w14:paraId="573C91E2" w14:textId="77777777" w:rsidTr="0040075C">
        <w:tc>
          <w:tcPr>
            <w:tcW w:w="10256" w:type="dxa"/>
            <w:gridSpan w:val="6"/>
          </w:tcPr>
          <w:p w14:paraId="5061E936" w14:textId="77777777" w:rsidR="00F54D42" w:rsidRPr="000B3C5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Complete the ARF for any incident that may give rise to a claim and submit to </w:t>
            </w:r>
            <w:hyperlink r:id="rId6" w:history="1">
              <w:r w:rsidRPr="005047C3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sinead.leavy@gaa.ie</w:t>
              </w:r>
            </w:hyperlink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or </w:t>
            </w:r>
            <w:hyperlink r:id="rId7" w:history="1">
              <w:r w:rsidRPr="005047C3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ciara.clarke@gaa.ie</w:t>
              </w:r>
            </w:hyperlink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F54D42" w:rsidRPr="005C0094" w14:paraId="52FED468" w14:textId="77777777" w:rsidTr="0040075C">
        <w:tc>
          <w:tcPr>
            <w:tcW w:w="10256" w:type="dxa"/>
            <w:gridSpan w:val="6"/>
            <w:tcBorders>
              <w:bottom w:val="single" w:sz="4" w:space="0" w:color="auto"/>
            </w:tcBorders>
          </w:tcPr>
          <w:p w14:paraId="49B58010" w14:textId="77777777" w:rsidR="00F54D42" w:rsidRPr="00C349D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349DA">
              <w:rPr>
                <w:rFonts w:ascii="Arial" w:hAnsi="Arial" w:cs="Arial"/>
                <w:b/>
                <w:sz w:val="18"/>
                <w:szCs w:val="18"/>
                <w:lang w:val="en-GB"/>
              </w:rPr>
              <w:t>Programme schedule dates</w:t>
            </w:r>
          </w:p>
        </w:tc>
      </w:tr>
      <w:tr w:rsidR="00F54D42" w:rsidRPr="005C0094" w14:paraId="10736AAE" w14:textId="77777777" w:rsidTr="0040075C">
        <w:tc>
          <w:tcPr>
            <w:tcW w:w="1709" w:type="dxa"/>
            <w:tcBorders>
              <w:bottom w:val="single" w:sz="4" w:space="0" w:color="auto"/>
            </w:tcBorders>
          </w:tcPr>
          <w:p w14:paraId="15277785" w14:textId="77777777" w:rsidR="00F54D42" w:rsidRPr="00C349D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C349DA">
              <w:rPr>
                <w:rFonts w:ascii="Arial" w:hAnsi="Arial" w:cs="Arial"/>
                <w:b/>
                <w:sz w:val="18"/>
                <w:szCs w:val="18"/>
                <w:lang w:val="en-GB"/>
              </w:rPr>
              <w:t>Wk</w:t>
            </w:r>
            <w:proofErr w:type="spellEnd"/>
            <w:r w:rsidRPr="00C349D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2620E5B6" w14:textId="77777777" w:rsidR="00F54D42" w:rsidRPr="00C349D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C349DA">
              <w:rPr>
                <w:rFonts w:ascii="Arial" w:hAnsi="Arial" w:cs="Arial"/>
                <w:b/>
                <w:sz w:val="18"/>
                <w:szCs w:val="18"/>
                <w:lang w:val="en-GB"/>
              </w:rPr>
              <w:t>Wk</w:t>
            </w:r>
            <w:proofErr w:type="spellEnd"/>
            <w:r w:rsidRPr="00C349D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7193A07" w14:textId="77777777" w:rsidR="00F54D42" w:rsidRPr="00C349D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349D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Wk3 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DD4003F" w14:textId="77777777" w:rsidR="00F54D42" w:rsidRPr="00C349D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349DA">
              <w:rPr>
                <w:rFonts w:ascii="Arial" w:hAnsi="Arial" w:cs="Arial"/>
                <w:b/>
                <w:sz w:val="18"/>
                <w:szCs w:val="18"/>
                <w:lang w:val="en-GB"/>
              </w:rPr>
              <w:t>Wk4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491A6BB2" w14:textId="77777777" w:rsidR="00F54D42" w:rsidRPr="00C349D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349DA">
              <w:rPr>
                <w:rFonts w:ascii="Arial" w:hAnsi="Arial" w:cs="Arial"/>
                <w:b/>
                <w:sz w:val="18"/>
                <w:szCs w:val="18"/>
                <w:lang w:val="en-GB"/>
              </w:rPr>
              <w:t>Wk5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5A25A6B" w14:textId="77777777" w:rsidR="00F54D42" w:rsidRPr="00C349D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349DA">
              <w:rPr>
                <w:rFonts w:ascii="Arial" w:hAnsi="Arial" w:cs="Arial"/>
                <w:b/>
                <w:sz w:val="18"/>
                <w:szCs w:val="18"/>
                <w:lang w:val="en-GB"/>
              </w:rPr>
              <w:t>Wk6</w:t>
            </w:r>
          </w:p>
        </w:tc>
      </w:tr>
      <w:tr w:rsidR="00F54D42" w:rsidRPr="005C0094" w14:paraId="2C881DAD" w14:textId="77777777" w:rsidTr="0040075C">
        <w:tc>
          <w:tcPr>
            <w:tcW w:w="1709" w:type="dxa"/>
            <w:tcBorders>
              <w:bottom w:val="single" w:sz="4" w:space="0" w:color="auto"/>
            </w:tcBorders>
          </w:tcPr>
          <w:p w14:paraId="36D04457" w14:textId="77777777" w:rsidR="00F54D42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EDAA11C" w14:textId="77777777" w:rsidR="00F54D42" w:rsidRPr="00C349D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54639167" w14:textId="77777777" w:rsidR="00F54D42" w:rsidRPr="00C349D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ACDFB5B" w14:textId="77777777" w:rsidR="00F54D42" w:rsidRPr="00C349D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1B308ADB" w14:textId="77777777" w:rsidR="00F54D42" w:rsidRPr="00C349D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304BC143" w14:textId="77777777" w:rsidR="00F54D42" w:rsidRPr="00C349D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541E8AD" w14:textId="77777777" w:rsidR="00F54D42" w:rsidRPr="00C349DA" w:rsidRDefault="00F54D42" w:rsidP="0040075C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4A2C8DCE" w14:textId="77777777" w:rsidR="00F54D42" w:rsidRPr="00F54D42" w:rsidRDefault="00F54D42" w:rsidP="00F54D42"/>
    <w:sectPr w:rsidR="00F54D42" w:rsidRPr="00F54D42" w:rsidSect="006A3A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D806" w14:textId="77777777" w:rsidR="00B81E64" w:rsidRDefault="00B81E64" w:rsidP="00B81E64">
      <w:pPr>
        <w:spacing w:after="0" w:line="240" w:lineRule="auto"/>
      </w:pPr>
      <w:r>
        <w:separator/>
      </w:r>
    </w:p>
  </w:endnote>
  <w:endnote w:type="continuationSeparator" w:id="0">
    <w:p w14:paraId="3AE75D94" w14:textId="77777777" w:rsidR="00B81E64" w:rsidRDefault="00B81E64" w:rsidP="00B8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5941" w14:textId="77777777" w:rsidR="00B81E64" w:rsidRDefault="00B81E64" w:rsidP="00B81E64">
      <w:pPr>
        <w:spacing w:after="0" w:line="240" w:lineRule="auto"/>
      </w:pPr>
      <w:r>
        <w:separator/>
      </w:r>
    </w:p>
  </w:footnote>
  <w:footnote w:type="continuationSeparator" w:id="0">
    <w:p w14:paraId="16B6A9A1" w14:textId="77777777" w:rsidR="00B81E64" w:rsidRDefault="00B81E64" w:rsidP="00B8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A922" w14:textId="530B2FE0" w:rsidR="00362A2F" w:rsidRDefault="00F54D42">
    <w:pPr>
      <w:pStyle w:val="Header"/>
    </w:pPr>
    <w:r>
      <w:rPr>
        <w:noProof/>
      </w:rPr>
      <w:pict w14:anchorId="39718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2.35pt;margin-top:-20.2pt;width:94.3pt;height:67.5pt;z-index:-251655168;mso-position-horizontal-relative:text;mso-position-vertical-relative:text;mso-width-relative:page;mso-height-relative:page">
          <v:imagedata r:id="rId1" o:title=""/>
        </v:shape>
      </w:pict>
    </w:r>
    <w:r>
      <w:rPr>
        <w:noProof/>
      </w:rPr>
      <w:pict w14:anchorId="01484B23">
        <v:shape id="_x0000_s2049" type="#_x0000_t75" style="position:absolute;margin-left:408.35pt;margin-top:-22.05pt;width:72.6pt;height:72.75pt;z-index:-251657216;mso-position-horizontal-relative:text;mso-position-vertical-relative:text;mso-width-relative:page;mso-height-relative:page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421"/>
    <w:rsid w:val="001E70F7"/>
    <w:rsid w:val="00264421"/>
    <w:rsid w:val="002E655B"/>
    <w:rsid w:val="00362A2F"/>
    <w:rsid w:val="003B75F5"/>
    <w:rsid w:val="003C7CCE"/>
    <w:rsid w:val="0041599F"/>
    <w:rsid w:val="00475330"/>
    <w:rsid w:val="00581432"/>
    <w:rsid w:val="005C1AD6"/>
    <w:rsid w:val="005C4790"/>
    <w:rsid w:val="005D1D02"/>
    <w:rsid w:val="006A3A8F"/>
    <w:rsid w:val="00711E10"/>
    <w:rsid w:val="0071675E"/>
    <w:rsid w:val="007B2396"/>
    <w:rsid w:val="00A07E84"/>
    <w:rsid w:val="00A262B1"/>
    <w:rsid w:val="00B81E64"/>
    <w:rsid w:val="00BA40F4"/>
    <w:rsid w:val="00BD2CC0"/>
    <w:rsid w:val="00CA1DD1"/>
    <w:rsid w:val="00D96115"/>
    <w:rsid w:val="00F10CF9"/>
    <w:rsid w:val="00F5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D59F00"/>
  <w15:chartTrackingRefBased/>
  <w15:docId w15:val="{288EC32A-EA6C-44BE-8AC1-8926B298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264421"/>
    <w:rPr>
      <w:rFonts w:cs="Times New Roman"/>
    </w:rPr>
  </w:style>
  <w:style w:type="paragraph" w:styleId="NormalWeb">
    <w:name w:val="Normal (Web)"/>
    <w:basedOn w:val="Normal"/>
    <w:uiPriority w:val="99"/>
    <w:rsid w:val="0026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81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E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1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B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F54D42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54D42"/>
    <w:rPr>
      <w:rFonts w:ascii="Courier New" w:eastAsia="Times New Roman" w:hAnsi="Courier New" w:cs="Courier New"/>
      <w:noProof/>
      <w:lang w:eastAsia="en-US"/>
    </w:rPr>
  </w:style>
  <w:style w:type="character" w:styleId="Hyperlink">
    <w:name w:val="Hyperlink"/>
    <w:rsid w:val="00F54D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iara.clarke@gaa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ead.leavy@gaa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squinn</dc:creator>
  <cp:keywords/>
  <dc:description/>
  <cp:lastModifiedBy>Collette Coady</cp:lastModifiedBy>
  <cp:revision>2</cp:revision>
  <dcterms:created xsi:type="dcterms:W3CDTF">2023-02-21T13:43:00Z</dcterms:created>
  <dcterms:modified xsi:type="dcterms:W3CDTF">2023-02-21T13:43:00Z</dcterms:modified>
</cp:coreProperties>
</file>